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B4" w:rsidRPr="004A29BB" w:rsidRDefault="00040E65" w:rsidP="00FE11B4">
      <w:pPr>
        <w:autoSpaceDE w:val="0"/>
        <w:autoSpaceDN w:val="0"/>
        <w:adjustRightInd w:val="0"/>
        <w:spacing w:after="0" w:line="249" w:lineRule="exact"/>
        <w:ind w:right="1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TÜRKİYE </w:t>
      </w:r>
      <w:r w:rsidR="00D51434">
        <w:rPr>
          <w:rFonts w:ascii="Times New Roman" w:hAnsi="Times New Roman" w:cs="Times New Roman"/>
          <w:b/>
          <w:sz w:val="24"/>
          <w:szCs w:val="24"/>
          <w:lang w:val="en-US"/>
        </w:rPr>
        <w:t>BİLARDO</w:t>
      </w:r>
      <w:r w:rsidR="00FE11B4" w:rsidRPr="004A2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C3685" w:rsidRPr="004A29BB">
        <w:rPr>
          <w:rFonts w:ascii="Times New Roman" w:hAnsi="Times New Roman" w:cs="Times New Roman"/>
          <w:b/>
          <w:sz w:val="24"/>
          <w:szCs w:val="24"/>
          <w:lang w:val="en-US"/>
        </w:rPr>
        <w:t>FEDERASYONU</w:t>
      </w:r>
    </w:p>
    <w:p w:rsidR="00C155EE" w:rsidRPr="004A29BB" w:rsidRDefault="004C3685" w:rsidP="00FE11B4">
      <w:pPr>
        <w:autoSpaceDE w:val="0"/>
        <w:autoSpaceDN w:val="0"/>
        <w:adjustRightInd w:val="0"/>
        <w:spacing w:after="0" w:line="249" w:lineRule="exact"/>
        <w:ind w:right="1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SATINALMA VE </w:t>
      </w:r>
      <w:r w:rsidRPr="004A29BB">
        <w:rPr>
          <w:rFonts w:ascii="Times New Roman" w:hAnsi="Times New Roman" w:cs="Times New Roman"/>
          <w:b/>
          <w:sz w:val="24"/>
          <w:szCs w:val="24"/>
        </w:rPr>
        <w:t>İ</w:t>
      </w: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>HALE TAL</w:t>
      </w:r>
      <w:r w:rsidRPr="004A29BB">
        <w:rPr>
          <w:rFonts w:ascii="Times New Roman" w:hAnsi="Times New Roman" w:cs="Times New Roman"/>
          <w:b/>
          <w:sz w:val="24"/>
          <w:szCs w:val="24"/>
        </w:rPr>
        <w:t>İ</w:t>
      </w: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>MATI</w:t>
      </w:r>
      <w:r w:rsidR="00835CB5" w:rsidRPr="004A2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C3685" w:rsidRPr="004A29BB" w:rsidRDefault="004C3685" w:rsidP="004C3685">
      <w:pPr>
        <w:autoSpaceDE w:val="0"/>
        <w:autoSpaceDN w:val="0"/>
        <w:adjustRightInd w:val="0"/>
        <w:spacing w:before="297" w:after="0" w:line="244" w:lineRule="exact"/>
        <w:ind w:left="3614" w:right="1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4A29BB">
        <w:rPr>
          <w:rFonts w:ascii="Times New Roman" w:hAnsi="Times New Roman" w:cs="Times New Roman"/>
          <w:b/>
          <w:sz w:val="24"/>
          <w:szCs w:val="24"/>
        </w:rPr>
        <w:t>İ</w:t>
      </w: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4A29BB">
        <w:rPr>
          <w:rFonts w:ascii="Times New Roman" w:hAnsi="Times New Roman" w:cs="Times New Roman"/>
          <w:b/>
          <w:sz w:val="24"/>
          <w:szCs w:val="24"/>
        </w:rPr>
        <w:t>İ</w:t>
      </w: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>NC</w:t>
      </w:r>
      <w:r w:rsidRPr="004A29BB">
        <w:rPr>
          <w:rFonts w:ascii="Times New Roman" w:hAnsi="Times New Roman" w:cs="Times New Roman"/>
          <w:b/>
          <w:sz w:val="24"/>
          <w:szCs w:val="24"/>
        </w:rPr>
        <w:t xml:space="preserve">İ </w:t>
      </w: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BÖLÜM </w:t>
      </w:r>
    </w:p>
    <w:p w:rsidR="004C3685" w:rsidRDefault="004C3685" w:rsidP="004C3685">
      <w:pPr>
        <w:autoSpaceDE w:val="0"/>
        <w:autoSpaceDN w:val="0"/>
        <w:adjustRightInd w:val="0"/>
        <w:spacing w:after="0" w:line="283" w:lineRule="exact"/>
        <w:ind w:left="2611" w:right="1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>Amaç, Kapsam, Dayanak ve Tan</w:t>
      </w:r>
      <w:r w:rsidRPr="004A29BB">
        <w:rPr>
          <w:rFonts w:ascii="Times New Roman" w:hAnsi="Times New Roman" w:cs="Times New Roman"/>
          <w:b/>
          <w:sz w:val="24"/>
          <w:szCs w:val="24"/>
        </w:rPr>
        <w:t>ı</w:t>
      </w: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mlar </w:t>
      </w:r>
    </w:p>
    <w:p w:rsidR="00C155EE" w:rsidRPr="004A29BB" w:rsidRDefault="00C155EE" w:rsidP="004C3685">
      <w:pPr>
        <w:autoSpaceDE w:val="0"/>
        <w:autoSpaceDN w:val="0"/>
        <w:adjustRightInd w:val="0"/>
        <w:spacing w:after="0" w:line="283" w:lineRule="exact"/>
        <w:ind w:left="2611" w:right="1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3685" w:rsidRPr="004A29BB" w:rsidRDefault="004C3685" w:rsidP="004C3685">
      <w:pPr>
        <w:autoSpaceDE w:val="0"/>
        <w:autoSpaceDN w:val="0"/>
        <w:adjustRightInd w:val="0"/>
        <w:spacing w:before="259" w:after="0" w:line="240" w:lineRule="exact"/>
        <w:ind w:left="59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Amaç </w:t>
      </w:r>
    </w:p>
    <w:p w:rsidR="004C3685" w:rsidRPr="004A29BB" w:rsidRDefault="004C3685" w:rsidP="00177BAD">
      <w:pPr>
        <w:autoSpaceDE w:val="0"/>
        <w:autoSpaceDN w:val="0"/>
        <w:adjustRightInd w:val="0"/>
        <w:spacing w:after="0" w:line="273" w:lineRule="exact"/>
        <w:ind w:left="24" w:right="14" w:firstLine="5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>MADDE 1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Bu Talimat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amac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412D37" w:rsidRPr="004A29B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ederasyonun ekonomik ve sosyal ihtiyaçlar</w:t>
      </w:r>
      <w:r w:rsidR="00177BAD"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dikkate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narak, yurtiçinden ve d</w:t>
      </w:r>
      <w:r w:rsidRPr="004A29BB">
        <w:rPr>
          <w:rFonts w:ascii="Times New Roman" w:hAnsi="Times New Roman" w:cs="Times New Roman"/>
          <w:sz w:val="24"/>
          <w:szCs w:val="24"/>
        </w:rPr>
        <w:t>ışı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ndan her türlü mal ve hizmet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verimlilik ilkeler</w:t>
      </w:r>
      <w:r w:rsidR="00177BAD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rultusunda, en uygun fiyat ve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artlarla, en uygun zamanda, serbest piyasa ko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ullar</w:t>
      </w:r>
      <w:r w:rsidR="00177BAD"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içerisinde temin edilmesine ili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kin usul ve esaslar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düzenlemektir. </w:t>
      </w:r>
    </w:p>
    <w:p w:rsidR="004C3685" w:rsidRPr="004A29BB" w:rsidRDefault="004C3685" w:rsidP="00FE11B4">
      <w:pPr>
        <w:autoSpaceDE w:val="0"/>
        <w:autoSpaceDN w:val="0"/>
        <w:adjustRightInd w:val="0"/>
        <w:spacing w:before="264" w:after="0" w:line="240" w:lineRule="exact"/>
        <w:ind w:left="595" w:right="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Kapsam </w:t>
      </w:r>
    </w:p>
    <w:p w:rsidR="004C3685" w:rsidRPr="004A29BB" w:rsidRDefault="004C3685" w:rsidP="00177BAD">
      <w:pPr>
        <w:autoSpaceDE w:val="0"/>
        <w:autoSpaceDN w:val="0"/>
        <w:adjustRightInd w:val="0"/>
        <w:spacing w:after="0" w:line="273" w:lineRule="exact"/>
        <w:ind w:left="48" w:right="5" w:firstLine="5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>MADDE 2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Bu Talimat; </w:t>
      </w:r>
      <w:r w:rsidR="00412D37" w:rsidRPr="004A29B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35CB5" w:rsidRPr="004A29BB">
        <w:rPr>
          <w:rFonts w:ascii="Times New Roman" w:hAnsi="Times New Roman" w:cs="Times New Roman"/>
          <w:sz w:val="24"/>
          <w:szCs w:val="24"/>
          <w:lang w:val="en-US"/>
        </w:rPr>
        <w:t>ederasyonun</w:t>
      </w:r>
      <w:r w:rsidR="005765B6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ihtiyaç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duydu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u her türlü mal ve hizm</w:t>
      </w:r>
      <w:r w:rsidR="00177BAD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et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ve yapt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lmas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 ili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kin hükümleri kapsar. </w:t>
      </w:r>
    </w:p>
    <w:p w:rsidR="004C3685" w:rsidRPr="004A29BB" w:rsidRDefault="004C3685" w:rsidP="00FE11B4">
      <w:pPr>
        <w:autoSpaceDE w:val="0"/>
        <w:autoSpaceDN w:val="0"/>
        <w:adjustRightInd w:val="0"/>
        <w:spacing w:before="264" w:after="0" w:line="240" w:lineRule="exact"/>
        <w:ind w:left="595" w:right="1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Dayanak </w:t>
      </w:r>
    </w:p>
    <w:p w:rsidR="004C3685" w:rsidRPr="004A29BB" w:rsidRDefault="004C3685" w:rsidP="00EF2C02">
      <w:pPr>
        <w:autoSpaceDE w:val="0"/>
        <w:autoSpaceDN w:val="0"/>
        <w:adjustRightInd w:val="0"/>
        <w:spacing w:after="0" w:line="273" w:lineRule="exact"/>
        <w:ind w:left="24" w:right="29" w:firstLine="5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>MADDE 3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Bu Talimat; 21/5/1986 tarihli 3289 say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Spor Genel Müdürlü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ünün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Te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kilat ve Görevleri Hakk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nda Kanunun Ek 9 uncu maddesi ve 19/7/2012 tarihli ve 28358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say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Resmi Gazetede yay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mlanarak yürürlü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e giren Ba</w:t>
      </w:r>
      <w:r w:rsidRPr="004A29BB">
        <w:rPr>
          <w:rFonts w:ascii="Times New Roman" w:hAnsi="Times New Roman" w:cs="Times New Roman"/>
          <w:sz w:val="24"/>
          <w:szCs w:val="24"/>
        </w:rPr>
        <w:t>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z Spor Federasyonlar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Çal</w:t>
      </w:r>
      <w:r w:rsidRPr="004A29BB">
        <w:rPr>
          <w:rFonts w:ascii="Times New Roman" w:hAnsi="Times New Roman" w:cs="Times New Roman"/>
          <w:sz w:val="24"/>
          <w:szCs w:val="24"/>
        </w:rPr>
        <w:t>ış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ma Usul ve Esaslar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Hakk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 Yönetmeli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in 6/(i) maddesi ve Türkiye</w:t>
      </w:r>
      <w:r w:rsidR="00040E6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434">
        <w:rPr>
          <w:rFonts w:ascii="Times New Roman" w:hAnsi="Times New Roman" w:cs="Times New Roman"/>
          <w:sz w:val="24"/>
          <w:szCs w:val="24"/>
          <w:lang w:val="en-US"/>
        </w:rPr>
        <w:t>Bilardo</w:t>
      </w:r>
      <w:r w:rsidR="00040E6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Federasyonu Ana Statüsüne dayan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larak haz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rlanm</w:t>
      </w:r>
      <w:r w:rsidRPr="004A29BB">
        <w:rPr>
          <w:rFonts w:ascii="Times New Roman" w:hAnsi="Times New Roman" w:cs="Times New Roman"/>
          <w:sz w:val="24"/>
          <w:szCs w:val="24"/>
        </w:rPr>
        <w:t>ış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</w:p>
    <w:p w:rsidR="004C3685" w:rsidRPr="004A29BB" w:rsidRDefault="004C3685" w:rsidP="00FE11B4">
      <w:pPr>
        <w:autoSpaceDE w:val="0"/>
        <w:autoSpaceDN w:val="0"/>
        <w:adjustRightInd w:val="0"/>
        <w:spacing w:before="264" w:after="0" w:line="240" w:lineRule="exact"/>
        <w:ind w:left="595" w:right="1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>Tan</w:t>
      </w:r>
      <w:r w:rsidRPr="004A29BB">
        <w:rPr>
          <w:rFonts w:ascii="Times New Roman" w:hAnsi="Times New Roman" w:cs="Times New Roman"/>
          <w:b/>
          <w:sz w:val="24"/>
          <w:szCs w:val="24"/>
        </w:rPr>
        <w:t>ı</w:t>
      </w: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mlar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40" w:lineRule="exact"/>
        <w:ind w:left="595" w:right="1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>MADDE 4 -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Bu Talimatta geçen; </w:t>
      </w:r>
    </w:p>
    <w:p w:rsidR="004C3685" w:rsidRPr="004A29BB" w:rsidRDefault="004C3685" w:rsidP="0047131B">
      <w:pPr>
        <w:numPr>
          <w:ilvl w:val="0"/>
          <w:numId w:val="17"/>
        </w:numPr>
        <w:tabs>
          <w:tab w:val="left" w:pos="576"/>
          <w:tab w:val="left" w:pos="2842"/>
          <w:tab w:val="left" w:leader="dot" w:pos="4598"/>
        </w:tabs>
        <w:autoSpaceDE w:val="0"/>
        <w:autoSpaceDN w:val="0"/>
        <w:adjustRightInd w:val="0"/>
        <w:spacing w:after="0" w:line="268" w:lineRule="exact"/>
        <w:ind w:left="576" w:right="1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 Statü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Türkiye </w:t>
      </w:r>
      <w:r w:rsidR="00D51434">
        <w:rPr>
          <w:rFonts w:ascii="Times New Roman" w:hAnsi="Times New Roman" w:cs="Times New Roman"/>
          <w:sz w:val="24"/>
          <w:szCs w:val="24"/>
          <w:lang w:val="en-US"/>
        </w:rPr>
        <w:t>Bilardo</w:t>
      </w:r>
      <w:r w:rsidR="0073061E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ederasyonu Ana Statü'sünü, </w:t>
      </w:r>
    </w:p>
    <w:p w:rsidR="004C3685" w:rsidRPr="004A29BB" w:rsidRDefault="004C3685" w:rsidP="0047131B">
      <w:pPr>
        <w:numPr>
          <w:ilvl w:val="0"/>
          <w:numId w:val="17"/>
        </w:numPr>
        <w:tabs>
          <w:tab w:val="left" w:pos="562"/>
          <w:tab w:val="left" w:pos="2842"/>
          <w:tab w:val="left" w:leader="dot" w:pos="4478"/>
        </w:tabs>
        <w:autoSpaceDE w:val="0"/>
        <w:autoSpaceDN w:val="0"/>
        <w:adjustRightInd w:val="0"/>
        <w:spacing w:after="0" w:line="283" w:lineRule="exact"/>
        <w:ind w:left="576" w:right="1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Ba</w:t>
      </w:r>
      <w:r w:rsidRPr="00C155EE">
        <w:rPr>
          <w:rFonts w:ascii="Times New Roman" w:hAnsi="Times New Roman" w:cs="Times New Roman"/>
          <w:b/>
          <w:sz w:val="24"/>
          <w:szCs w:val="24"/>
        </w:rPr>
        <w:t>ş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kan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Türkiye </w:t>
      </w:r>
      <w:r w:rsidR="00D51434">
        <w:rPr>
          <w:rFonts w:ascii="Times New Roman" w:hAnsi="Times New Roman" w:cs="Times New Roman"/>
          <w:sz w:val="24"/>
          <w:szCs w:val="24"/>
          <w:lang w:val="en-US"/>
        </w:rPr>
        <w:t>Bilardo</w:t>
      </w:r>
      <w:r w:rsidR="00040E6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Federasyonu Ba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4C3685" w:rsidRPr="004A29BB" w:rsidRDefault="004C3685" w:rsidP="0047131B">
      <w:pPr>
        <w:numPr>
          <w:ilvl w:val="0"/>
          <w:numId w:val="17"/>
        </w:numPr>
        <w:tabs>
          <w:tab w:val="left" w:pos="571"/>
          <w:tab w:val="left" w:pos="2837"/>
          <w:tab w:val="left" w:leader="dot" w:pos="4358"/>
        </w:tabs>
        <w:autoSpaceDE w:val="0"/>
        <w:autoSpaceDN w:val="0"/>
        <w:adjustRightInd w:val="0"/>
        <w:spacing w:after="0" w:line="273" w:lineRule="exact"/>
        <w:ind w:left="571" w:right="1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Federasyon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Türkiye</w:t>
      </w:r>
      <w:r w:rsidR="000E3E58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434">
        <w:rPr>
          <w:rFonts w:ascii="Times New Roman" w:hAnsi="Times New Roman" w:cs="Times New Roman"/>
          <w:sz w:val="24"/>
          <w:szCs w:val="24"/>
          <w:lang w:val="en-US"/>
        </w:rPr>
        <w:t>Bilardo</w:t>
      </w:r>
      <w:r w:rsidR="00040E6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Federasyonu'nu, </w:t>
      </w:r>
    </w:p>
    <w:p w:rsidR="004C3685" w:rsidRPr="004A29BB" w:rsidRDefault="004C3685" w:rsidP="00FE11B4">
      <w:pPr>
        <w:tabs>
          <w:tab w:val="left" w:pos="571"/>
          <w:tab w:val="left" w:pos="2837"/>
        </w:tabs>
        <w:autoSpaceDE w:val="0"/>
        <w:autoSpaceDN w:val="0"/>
        <w:adjustRightInd w:val="0"/>
        <w:spacing w:after="0" w:line="254" w:lineRule="exact"/>
        <w:ind w:right="1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07926" w:rsidRPr="00C155EE">
        <w:rPr>
          <w:rFonts w:ascii="Times New Roman" w:hAnsi="Times New Roman" w:cs="Times New Roman"/>
          <w:b/>
          <w:sz w:val="24"/>
          <w:szCs w:val="24"/>
          <w:lang w:val="en-US"/>
        </w:rPr>
        <w:t>ç)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Genel Müdürlük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Spor Genel Müdürlü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ü'</w:t>
      </w:r>
      <w:r w:rsidR="000E3E58"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ü, </w:t>
      </w:r>
    </w:p>
    <w:p w:rsidR="004C3685" w:rsidRPr="004A29BB" w:rsidRDefault="004C3685" w:rsidP="0047131B">
      <w:pPr>
        <w:numPr>
          <w:ilvl w:val="0"/>
          <w:numId w:val="18"/>
        </w:numPr>
        <w:tabs>
          <w:tab w:val="left" w:pos="571"/>
          <w:tab w:val="left" w:pos="2837"/>
          <w:tab w:val="left" w:leader="dot" w:pos="4651"/>
        </w:tabs>
        <w:autoSpaceDE w:val="0"/>
        <w:autoSpaceDN w:val="0"/>
        <w:adjustRightInd w:val="0"/>
        <w:spacing w:after="0" w:line="292" w:lineRule="exact"/>
        <w:ind w:left="571" w:right="1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Genel Sekreter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Türkiye</w:t>
      </w:r>
      <w:r w:rsidR="000E3E58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434">
        <w:rPr>
          <w:rFonts w:ascii="Times New Roman" w:hAnsi="Times New Roman" w:cs="Times New Roman"/>
          <w:sz w:val="24"/>
          <w:szCs w:val="24"/>
          <w:lang w:val="en-US"/>
        </w:rPr>
        <w:t>Bilardo</w:t>
      </w:r>
      <w:r w:rsidR="00040E6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Federasyonu Genel Sekreterini, </w:t>
      </w:r>
    </w:p>
    <w:p w:rsidR="004C3685" w:rsidRPr="004A29BB" w:rsidRDefault="00C155EE" w:rsidP="00F07926">
      <w:pPr>
        <w:numPr>
          <w:ilvl w:val="0"/>
          <w:numId w:val="18"/>
        </w:numPr>
        <w:tabs>
          <w:tab w:val="left" w:pos="566"/>
          <w:tab w:val="left" w:pos="2837"/>
        </w:tabs>
        <w:autoSpaceDE w:val="0"/>
        <w:autoSpaceDN w:val="0"/>
        <w:adjustRightInd w:val="0"/>
        <w:spacing w:after="0" w:line="273" w:lineRule="exact"/>
        <w:ind w:left="19" w:right="43" w:firstLine="5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4FA6">
        <w:rPr>
          <w:rFonts w:ascii="Times New Roman" w:hAnsi="Times New Roman" w:cs="Times New Roman"/>
          <w:b/>
          <w:sz w:val="24"/>
          <w:szCs w:val="24"/>
          <w:lang w:val="en-US"/>
        </w:rPr>
        <w:t>Hizmet</w:t>
      </w:r>
      <w:r w:rsidR="00E84FA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78EB" w:rsidRPr="00C155E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Bak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m ve onar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m, ta</w:t>
      </w:r>
      <w:r w:rsidR="004C3685" w:rsidRPr="004A29BB">
        <w:rPr>
          <w:rFonts w:ascii="Times New Roman" w:hAnsi="Times New Roman" w:cs="Times New Roman"/>
          <w:sz w:val="24"/>
          <w:szCs w:val="24"/>
        </w:rPr>
        <w:t>şı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ma, haberle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me, sigorta, ara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rma ve geli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176A67">
        <w:rPr>
          <w:rFonts w:ascii="Times New Roman" w:hAnsi="Times New Roman" w:cs="Times New Roman"/>
          <w:sz w:val="24"/>
          <w:szCs w:val="24"/>
          <w:lang w:val="en-US"/>
        </w:rPr>
        <w:t xml:space="preserve">tirme, muhasebe,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piyasa ara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rmas</w:t>
      </w:r>
      <w:r w:rsidR="004C3685"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ve anket, dan</w:t>
      </w:r>
      <w:r w:rsidR="004C3685" w:rsidRPr="004A29BB">
        <w:rPr>
          <w:rFonts w:ascii="Times New Roman" w:hAnsi="Times New Roman" w:cs="Times New Roman"/>
          <w:sz w:val="24"/>
          <w:szCs w:val="24"/>
        </w:rPr>
        <w:t>ış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manl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k, tan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m, bas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m ve yay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m,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br/>
        <w:t>temizlik, yemek haz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rlama ve da</w:t>
      </w:r>
      <w:r w:rsidR="004C3685" w:rsidRPr="004A29BB">
        <w:rPr>
          <w:rFonts w:ascii="Times New Roman" w:hAnsi="Times New Roman" w:cs="Times New Roman"/>
          <w:sz w:val="24"/>
          <w:szCs w:val="24"/>
        </w:rPr>
        <w:t>ğı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m, konaklama, toplant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, sergileme, koruma ve güvenlik,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br/>
        <w:t>mesleki e</w:t>
      </w:r>
      <w:r w:rsidR="004C3685" w:rsidRPr="004A29BB">
        <w:rPr>
          <w:rFonts w:ascii="Times New Roman" w:hAnsi="Times New Roman" w:cs="Times New Roman"/>
          <w:sz w:val="24"/>
          <w:szCs w:val="24"/>
        </w:rPr>
        <w:t>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itim, foto</w:t>
      </w:r>
      <w:r w:rsidR="004C3685" w:rsidRPr="004A29BB">
        <w:rPr>
          <w:rFonts w:ascii="Times New Roman" w:hAnsi="Times New Roman" w:cs="Times New Roman"/>
          <w:sz w:val="24"/>
          <w:szCs w:val="24"/>
        </w:rPr>
        <w:t>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raf, film, fikri ve güzel sanat, bilgisayar sistemlerine yönelik hizmetler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br/>
        <w:t>ile yaz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m hizmetlerini, ta</w:t>
      </w:r>
      <w:r w:rsidR="004C3685" w:rsidRPr="004A29BB">
        <w:rPr>
          <w:rFonts w:ascii="Times New Roman" w:hAnsi="Times New Roman" w:cs="Times New Roman"/>
          <w:sz w:val="24"/>
          <w:szCs w:val="24"/>
        </w:rPr>
        <w:t>şı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r ve ta</w:t>
      </w:r>
      <w:r w:rsidR="004C3685" w:rsidRPr="004A29BB">
        <w:rPr>
          <w:rFonts w:ascii="Times New Roman" w:hAnsi="Times New Roman" w:cs="Times New Roman"/>
          <w:sz w:val="24"/>
          <w:szCs w:val="24"/>
        </w:rPr>
        <w:t>şı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nmaz mal ve haklar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 kiralanmas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, federasyonca yurt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br/>
        <w:t>içinde yap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lacak ulusal ve uluslararas</w:t>
      </w:r>
      <w:r w:rsidR="004C3685"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nitelikteki sportif faaliyetlerde organizasyonu için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br/>
        <w:t>gerekli olan her türlü mal ve hizmetin bir paket veya k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mlar halinde sat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 al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nmas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C3685"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ve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br/>
        <w:t>benzeri di</w:t>
      </w:r>
      <w:r w:rsidR="004C3685" w:rsidRPr="004A29BB">
        <w:rPr>
          <w:rFonts w:ascii="Times New Roman" w:hAnsi="Times New Roman" w:cs="Times New Roman"/>
          <w:sz w:val="24"/>
          <w:szCs w:val="24"/>
        </w:rPr>
        <w:t>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er hizmetleri, </w:t>
      </w:r>
    </w:p>
    <w:p w:rsidR="004C3685" w:rsidRPr="004A29BB" w:rsidRDefault="004C3685" w:rsidP="00997FA5">
      <w:pPr>
        <w:tabs>
          <w:tab w:val="left" w:pos="557"/>
          <w:tab w:val="left" w:pos="2827"/>
        </w:tabs>
        <w:autoSpaceDE w:val="0"/>
        <w:autoSpaceDN w:val="0"/>
        <w:adjustRightInd w:val="0"/>
        <w:spacing w:after="0" w:line="273" w:lineRule="exact"/>
        <w:ind w:right="1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f) </w:t>
      </w:r>
      <w:r w:rsidRPr="00C155EE">
        <w:rPr>
          <w:rFonts w:ascii="Times New Roman" w:hAnsi="Times New Roman" w:cs="Times New Roman"/>
          <w:b/>
          <w:sz w:val="24"/>
          <w:szCs w:val="24"/>
        </w:rPr>
        <w:t>İ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hale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Bu Talimatta yaz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yöntem ve ko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ullarla ihale konusu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in istekliler aras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ndan seçilecek birisi üzerine b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rak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ld</w:t>
      </w:r>
      <w:r w:rsidRPr="004A29BB">
        <w:rPr>
          <w:rFonts w:ascii="Times New Roman" w:hAnsi="Times New Roman" w:cs="Times New Roman"/>
          <w:sz w:val="24"/>
          <w:szCs w:val="24"/>
        </w:rPr>
        <w:t>ığı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gösteren ve ihale yetkilisinin onay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</w:rPr>
        <w:br/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takip eden sözle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me öncesi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lemleri, </w:t>
      </w:r>
    </w:p>
    <w:p w:rsidR="004C3685" w:rsidRPr="004A29BB" w:rsidRDefault="004C3685" w:rsidP="00997FA5">
      <w:pPr>
        <w:tabs>
          <w:tab w:val="left" w:pos="518"/>
          <w:tab w:val="left" w:pos="2818"/>
        </w:tabs>
        <w:autoSpaceDE w:val="0"/>
        <w:autoSpaceDN w:val="0"/>
        <w:adjustRightInd w:val="0"/>
        <w:spacing w:after="0" w:line="278" w:lineRule="exact"/>
        <w:ind w:right="1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g) Mal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: Federasyonun amaç ve faaliyetleri ile ilgili olup bu Talimatta yaz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="00997FA5" w:rsidRPr="004A29BB">
        <w:rPr>
          <w:rFonts w:ascii="Times New Roman" w:hAnsi="Times New Roman" w:cs="Times New Roman"/>
          <w:sz w:val="24"/>
          <w:szCs w:val="24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usullerle sat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nan her türlü ihtiyaç maddeleri ile ta</w:t>
      </w:r>
      <w:r w:rsidRPr="004A29BB">
        <w:rPr>
          <w:rFonts w:ascii="Times New Roman" w:hAnsi="Times New Roman" w:cs="Times New Roman"/>
          <w:sz w:val="24"/>
          <w:szCs w:val="24"/>
        </w:rPr>
        <w:t>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 mallar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4C3685" w:rsidRPr="004A29BB" w:rsidRDefault="004C3685" w:rsidP="00C55FC0">
      <w:pPr>
        <w:autoSpaceDE w:val="0"/>
        <w:autoSpaceDN w:val="0"/>
        <w:adjustRightInd w:val="0"/>
        <w:spacing w:after="0" w:line="273" w:lineRule="exact"/>
        <w:ind w:left="24" w:right="29" w:firstLine="5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</w:rPr>
        <w:t>ğ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) Ulusal ve uluslararas</w:t>
      </w:r>
      <w:r w:rsidRPr="00C155EE">
        <w:rPr>
          <w:rFonts w:ascii="Times New Roman" w:hAnsi="Times New Roman" w:cs="Times New Roman"/>
          <w:b/>
          <w:sz w:val="24"/>
          <w:szCs w:val="24"/>
        </w:rPr>
        <w:t xml:space="preserve">ı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sportif faaliyetler: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Ulusal ve uluslararas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her türlü resmi ve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özel beden e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itimi, spor müsabakalar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, turnuva, gösteriler ve bunlara ili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kin tan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m,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organizasyon, kamp, kurs, seminer, toplant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, aç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>ış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-kapan</w:t>
      </w:r>
      <w:r w:rsidRPr="004A29BB">
        <w:rPr>
          <w:rFonts w:ascii="Times New Roman" w:hAnsi="Times New Roman" w:cs="Times New Roman"/>
          <w:sz w:val="24"/>
          <w:szCs w:val="24"/>
        </w:rPr>
        <w:t xml:space="preserve">ış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törenleri ve benzeri müsabakalar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öncesi haz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 ve sonras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lan faaliyetlerin tamam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="00C55FC0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ile </w:t>
      </w:r>
      <w:r w:rsidR="00E93CAC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olimpik ve paralimpik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spor bran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 alt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lastRenderedPageBreak/>
        <w:t>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="00C55FC0" w:rsidRPr="004A29BB">
        <w:rPr>
          <w:rFonts w:ascii="Times New Roman" w:hAnsi="Times New Roman" w:cs="Times New Roman"/>
          <w:sz w:val="24"/>
          <w:szCs w:val="24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geli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="000C0DC2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rmek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amac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="000C0DC2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yla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sporcu seçme taramalar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, performans de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erlendirme ve ölçümleri yapmak;  sporcu yeti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tirme ve haz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 merkezleri kurmak, kurdurmak, bu merkezlerin tadilat ve tef</w:t>
      </w:r>
      <w:r w:rsidR="00FE1338" w:rsidRPr="004A29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ini yapmak, bu merkezler için gerekli olacak teknik, laboratuar ve di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er gerekli olan tüm malz</w:t>
      </w:r>
      <w:r w:rsidR="000C0DC2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emeleri almak, bu malzemelerin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bak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m, kalibrasyon ve onar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553A7" w:rsidRPr="004A29BB">
        <w:rPr>
          <w:rFonts w:ascii="Times New Roman" w:hAnsi="Times New Roman" w:cs="Times New Roman"/>
          <w:sz w:val="24"/>
          <w:szCs w:val="24"/>
        </w:rPr>
        <w:t>l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yapt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rmak,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letmek,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lettirmek, hizmet sat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="000C0DC2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 almak, </w:t>
      </w:r>
      <w:r w:rsidR="00FE1338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olimpik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bran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lar için ihtiyaç duyulan her türlü malzeme, araç ve gereci sat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="000C0DC2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 almak,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kiralamak, sporcular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beslenme, bar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nma ve ergojenik yard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için gerekli tüm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="000C0DC2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lemleri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yapmak, hizmetlerini sat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 almak ve kiralamak, </w:t>
      </w:r>
    </w:p>
    <w:p w:rsidR="004C3685" w:rsidRPr="004A29BB" w:rsidRDefault="004C3685" w:rsidP="00C155EE">
      <w:pPr>
        <w:autoSpaceDE w:val="0"/>
        <w:autoSpaceDN w:val="0"/>
        <w:adjustRightInd w:val="0"/>
        <w:spacing w:after="0" w:line="283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h) Sat</w:t>
      </w:r>
      <w:r w:rsidRPr="00C155EE">
        <w:rPr>
          <w:rFonts w:ascii="Times New Roman" w:hAnsi="Times New Roman" w:cs="Times New Roman"/>
          <w:b/>
          <w:sz w:val="24"/>
          <w:szCs w:val="24"/>
        </w:rPr>
        <w:t>ı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 Alma ve </w:t>
      </w:r>
      <w:r w:rsidRPr="00C155EE">
        <w:rPr>
          <w:rFonts w:ascii="Times New Roman" w:hAnsi="Times New Roman" w:cs="Times New Roman"/>
          <w:b/>
          <w:sz w:val="24"/>
          <w:szCs w:val="24"/>
        </w:rPr>
        <w:t>İ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hale yetkilisi: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Federasyon ba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4C3685" w:rsidRPr="004A29BB" w:rsidRDefault="004C3685" w:rsidP="00C155EE">
      <w:pPr>
        <w:tabs>
          <w:tab w:val="left" w:pos="605"/>
          <w:tab w:val="left" w:pos="2885"/>
        </w:tabs>
        <w:autoSpaceDE w:val="0"/>
        <w:autoSpaceDN w:val="0"/>
        <w:adjustRightInd w:val="0"/>
        <w:spacing w:after="0" w:line="273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155EE">
        <w:rPr>
          <w:rFonts w:ascii="Times New Roman" w:hAnsi="Times New Roman" w:cs="Times New Roman"/>
          <w:b/>
          <w:sz w:val="24"/>
          <w:szCs w:val="24"/>
        </w:rPr>
        <w:t>ı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) Sözle</w:t>
      </w:r>
      <w:r w:rsidRPr="00C155EE">
        <w:rPr>
          <w:rFonts w:ascii="Times New Roman" w:hAnsi="Times New Roman" w:cs="Times New Roman"/>
          <w:b/>
          <w:sz w:val="24"/>
          <w:szCs w:val="24"/>
        </w:rPr>
        <w:t>ş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Yüklenici ile federasyon aras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nda akdedilen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yaz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oldu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u belgeyi, </w:t>
      </w:r>
    </w:p>
    <w:p w:rsidR="004C3685" w:rsidRPr="004A29BB" w:rsidRDefault="004C3685" w:rsidP="00C155EE">
      <w:pPr>
        <w:tabs>
          <w:tab w:val="left" w:pos="600"/>
          <w:tab w:val="left" w:pos="2880"/>
        </w:tabs>
        <w:autoSpaceDE w:val="0"/>
        <w:autoSpaceDN w:val="0"/>
        <w:adjustRightInd w:val="0"/>
        <w:spacing w:after="0" w:line="278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i) Yakla</w:t>
      </w:r>
      <w:r w:rsidRPr="00C155EE">
        <w:rPr>
          <w:rFonts w:ascii="Times New Roman" w:hAnsi="Times New Roman" w:cs="Times New Roman"/>
          <w:b/>
          <w:sz w:val="24"/>
          <w:szCs w:val="24"/>
        </w:rPr>
        <w:t>şı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k Maliyet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Sat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nacak mal ve hizmetin piyasa ara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rmas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 göre tespit edilmi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="00997FA5" w:rsidRPr="004A29BB">
        <w:rPr>
          <w:rFonts w:ascii="Times New Roman" w:hAnsi="Times New Roman" w:cs="Times New Roman"/>
          <w:sz w:val="24"/>
          <w:szCs w:val="24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ortalama bedelini veya varsa meslek odalar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ile resmi kurumlarca belirlenmi</w:t>
      </w:r>
      <w:r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bedelini, </w:t>
      </w:r>
    </w:p>
    <w:p w:rsidR="004C3685" w:rsidRPr="004A29BB" w:rsidRDefault="004C3685" w:rsidP="00C155EE">
      <w:pPr>
        <w:tabs>
          <w:tab w:val="left" w:pos="576"/>
          <w:tab w:val="left" w:pos="2875"/>
          <w:tab w:val="left" w:leader="dot" w:pos="5055"/>
        </w:tabs>
        <w:autoSpaceDE w:val="0"/>
        <w:autoSpaceDN w:val="0"/>
        <w:adjustRightInd w:val="0"/>
        <w:spacing w:after="0" w:line="273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j) Yönetim Kurulu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BAD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Türkiye </w:t>
      </w:r>
      <w:r w:rsidR="00D51434">
        <w:rPr>
          <w:rFonts w:ascii="Times New Roman" w:hAnsi="Times New Roman" w:cs="Times New Roman"/>
          <w:sz w:val="24"/>
          <w:szCs w:val="24"/>
          <w:lang w:val="en-US"/>
        </w:rPr>
        <w:t>Bilardo</w:t>
      </w:r>
      <w:r w:rsidR="00C2013C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Federasyonu Yönetim Kurulunu, </w:t>
      </w:r>
    </w:p>
    <w:p w:rsidR="00C155EE" w:rsidRDefault="004C3685" w:rsidP="00C155EE">
      <w:pPr>
        <w:autoSpaceDE w:val="0"/>
        <w:autoSpaceDN w:val="0"/>
        <w:adjustRightInd w:val="0"/>
        <w:spacing w:after="0" w:line="268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k)Yüklenici </w:t>
      </w:r>
      <w:r w:rsidR="0047131B" w:rsidRPr="00C155E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7131B" w:rsidRPr="00C155E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155EE" w:rsidRPr="00C15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Mal veya hizmet sat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nacak gerçek veya tüzel ki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iyi, </w:t>
      </w:r>
    </w:p>
    <w:p w:rsidR="0047131B" w:rsidRDefault="0047131B" w:rsidP="00C155EE">
      <w:pPr>
        <w:autoSpaceDE w:val="0"/>
        <w:autoSpaceDN w:val="0"/>
        <w:adjustRightInd w:val="0"/>
        <w:spacing w:after="0" w:line="268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>ifade eder.</w:t>
      </w:r>
    </w:p>
    <w:p w:rsidR="00C155EE" w:rsidRPr="004A29BB" w:rsidRDefault="00C155EE" w:rsidP="00805A95">
      <w:pPr>
        <w:autoSpaceDE w:val="0"/>
        <w:autoSpaceDN w:val="0"/>
        <w:adjustRightInd w:val="0"/>
        <w:spacing w:after="0" w:line="268" w:lineRule="exact"/>
        <w:ind w:left="60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3685" w:rsidRDefault="000850EB" w:rsidP="00805A95">
      <w:pPr>
        <w:autoSpaceDE w:val="0"/>
        <w:autoSpaceDN w:val="0"/>
        <w:adjustRightInd w:val="0"/>
        <w:spacing w:after="0" w:line="278" w:lineRule="exact"/>
        <w:ind w:left="1080" w:right="188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3685" w:rsidRPr="004A29BB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="004C3685"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="004C3685" w:rsidRPr="004A29BB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="004C3685"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NC</w:t>
      </w:r>
      <w:r w:rsidR="004C3685" w:rsidRPr="004A29BB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="00997FA5" w:rsidRPr="004A2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685"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BÖLÜM </w:t>
      </w:r>
      <w:r w:rsidR="004C3685"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C3685"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Sat</w:t>
      </w:r>
      <w:r w:rsidR="004C3685" w:rsidRPr="004A29BB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nalma ve </w:t>
      </w:r>
      <w:r w:rsidR="004C3685" w:rsidRPr="004A29BB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="004C3685"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halelere </w:t>
      </w:r>
      <w:r w:rsidR="004C3685" w:rsidRPr="004A29BB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="004C3685"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li</w:t>
      </w:r>
      <w:r w:rsidR="004C3685" w:rsidRPr="004A29BB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="004C3685"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kin Esaslar</w:t>
      </w:r>
    </w:p>
    <w:p w:rsidR="00C155EE" w:rsidRPr="004A29BB" w:rsidRDefault="00C155EE" w:rsidP="00805A95">
      <w:pPr>
        <w:autoSpaceDE w:val="0"/>
        <w:autoSpaceDN w:val="0"/>
        <w:adjustRightInd w:val="0"/>
        <w:spacing w:after="0" w:line="278" w:lineRule="exact"/>
        <w:ind w:left="1080" w:right="188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C3685" w:rsidRPr="004A29BB" w:rsidRDefault="004C3685" w:rsidP="00FE11B4">
      <w:pPr>
        <w:autoSpaceDE w:val="0"/>
        <w:autoSpaceDN w:val="0"/>
        <w:adjustRightInd w:val="0"/>
        <w:spacing w:after="0" w:line="254" w:lineRule="exact"/>
        <w:ind w:right="1881" w:firstLine="10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3685" w:rsidRPr="004A29BB" w:rsidRDefault="004C3685" w:rsidP="00FE11B4">
      <w:pPr>
        <w:autoSpaceDE w:val="0"/>
        <w:autoSpaceDN w:val="0"/>
        <w:adjustRightInd w:val="0"/>
        <w:spacing w:after="0" w:line="244" w:lineRule="exact"/>
        <w:ind w:left="59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Sat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nalma ve ihale i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lerinde yetkili ki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ve birimler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3" w:lineRule="exact"/>
        <w:ind w:left="29" w:right="76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MADDE 5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(1)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Bu Talimatta yaz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leri yapt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rma, sat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 alma ve ihale komisyonu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kararlar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onaylama ve iptal etme yetkisi, harcama yetkilisi 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fat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yla federasyon ba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 xml:space="preserve">aittir.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3" w:lineRule="exact"/>
        <w:ind w:left="29" w:right="76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Sat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nalma Komisyonu; federasyon ba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onay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ile bir yönetim kurulu üyesi,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genel sekreter ve konuyla ilgili teknik bilgiye sahip federasyon kurullar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nda görevli veya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federasyonda çal</w:t>
      </w:r>
      <w:r w:rsidRPr="004A29BB">
        <w:rPr>
          <w:rFonts w:ascii="Times New Roman" w:hAnsi="Times New Roman" w:cs="Times New Roman"/>
          <w:sz w:val="24"/>
          <w:szCs w:val="24"/>
        </w:rPr>
        <w:t>ış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an bir ki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 olmak üzere üç ki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iden olu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ur.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3" w:lineRule="exact"/>
        <w:ind w:left="29" w:right="76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(3)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</w:rPr>
        <w:t>İ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hale Komisyonu; Federasyon Yönetim Kurulunca belirlenecek kurul üyeleri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aras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ndan üç ki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i, Federasyon Genel Sekreteri ve konuyla ilgili teknik bilgiye sahip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federasyon kurullar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 görevli veya federasyonda çal</w:t>
      </w:r>
      <w:r w:rsidRPr="004A29BB">
        <w:rPr>
          <w:rFonts w:ascii="Times New Roman" w:hAnsi="Times New Roman" w:cs="Times New Roman"/>
          <w:sz w:val="24"/>
          <w:szCs w:val="24"/>
        </w:rPr>
        <w:t>ış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an bir ki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 olmak üzere be</w:t>
      </w:r>
      <w:r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iden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olu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ur.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3" w:lineRule="exact"/>
        <w:ind w:left="29" w:right="76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(4)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Hukuki, mali ve teknik konularda görü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leri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nmak üzere alan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 uzman ki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iler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dan</w:t>
      </w:r>
      <w:r w:rsidRPr="004A29BB">
        <w:rPr>
          <w:rFonts w:ascii="Times New Roman" w:hAnsi="Times New Roman" w:cs="Times New Roman"/>
          <w:sz w:val="24"/>
          <w:szCs w:val="24"/>
        </w:rPr>
        <w:t>ış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man olarak komisyonlara ça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labilir ancak dan</w:t>
      </w:r>
      <w:r w:rsidRPr="004A29BB">
        <w:rPr>
          <w:rFonts w:ascii="Times New Roman" w:hAnsi="Times New Roman" w:cs="Times New Roman"/>
          <w:sz w:val="24"/>
          <w:szCs w:val="24"/>
        </w:rPr>
        <w:t>ış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manlar kararlar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nma sürecinde oy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 xml:space="preserve">kullanamazlar. </w:t>
      </w:r>
    </w:p>
    <w:p w:rsidR="004C3685" w:rsidRPr="004A29BB" w:rsidRDefault="004C3685" w:rsidP="00FE11B4">
      <w:pPr>
        <w:autoSpaceDE w:val="0"/>
        <w:autoSpaceDN w:val="0"/>
        <w:adjustRightInd w:val="0"/>
        <w:spacing w:before="307" w:after="0" w:line="244" w:lineRule="exact"/>
        <w:ind w:left="58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Sat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nalma ilkeleri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3" w:lineRule="exact"/>
        <w:ind w:left="24" w:right="76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MADDE 6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Mal ve hizmet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nda; saydaml</w:t>
      </w:r>
      <w:r w:rsidRPr="004A29BB">
        <w:rPr>
          <w:rFonts w:ascii="Times New Roman" w:hAnsi="Times New Roman" w:cs="Times New Roman"/>
          <w:sz w:val="24"/>
          <w:szCs w:val="24"/>
        </w:rPr>
        <w:t>ığı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, rekabeti, 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it muameleyi,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güvenirli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i, gizlili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i, kamuoyu denetimini, ihtiyaçlar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 uygun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artlarla ve zaman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nda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kar</w:t>
      </w:r>
      <w:r w:rsidRPr="004A29BB">
        <w:rPr>
          <w:rFonts w:ascii="Times New Roman" w:hAnsi="Times New Roman" w:cs="Times New Roman"/>
          <w:sz w:val="24"/>
          <w:szCs w:val="24"/>
        </w:rPr>
        <w:t>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lanmas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ve kaynaklar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verimli kullan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lmas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lamak esast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r.</w:t>
      </w:r>
    </w:p>
    <w:p w:rsidR="004C3685" w:rsidRPr="004A29BB" w:rsidRDefault="004C3685" w:rsidP="00FE11B4">
      <w:pPr>
        <w:autoSpaceDE w:val="0"/>
        <w:autoSpaceDN w:val="0"/>
        <w:adjustRightInd w:val="0"/>
        <w:spacing w:before="4" w:after="0" w:line="273" w:lineRule="exact"/>
        <w:ind w:left="10" w:right="96" w:firstLine="5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Aralar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 kabul edilebilir do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al bir ba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lant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olmad</w:t>
      </w:r>
      <w:r w:rsidRPr="004A29BB">
        <w:rPr>
          <w:rFonts w:ascii="Times New Roman" w:hAnsi="Times New Roman" w:cs="Times New Roman"/>
          <w:sz w:val="24"/>
          <w:szCs w:val="24"/>
        </w:rPr>
        <w:t xml:space="preserve">ığı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sürece mal ve hizmet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</w:rPr>
        <w:br/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bir arada ihale edilemez. </w:t>
      </w:r>
    </w:p>
    <w:p w:rsidR="004C3685" w:rsidRPr="004A29BB" w:rsidRDefault="004C3685" w:rsidP="00FE11B4">
      <w:pPr>
        <w:autoSpaceDE w:val="0"/>
        <w:autoSpaceDN w:val="0"/>
        <w:adjustRightInd w:val="0"/>
        <w:spacing w:before="4" w:after="0" w:line="273" w:lineRule="exact"/>
        <w:ind w:left="10" w:right="96" w:firstLine="5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(3)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Limit de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erlerin alt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 kalmak amac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yla ayn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nitelikteki mal veya hizmetler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k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mlara bölünerek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namaz. </w:t>
      </w:r>
    </w:p>
    <w:p w:rsidR="00E84FA6" w:rsidRDefault="004C3685" w:rsidP="00A078EB">
      <w:pPr>
        <w:autoSpaceDE w:val="0"/>
        <w:autoSpaceDN w:val="0"/>
        <w:adjustRightInd w:val="0"/>
        <w:spacing w:before="4" w:after="0" w:line="273" w:lineRule="exact"/>
        <w:ind w:left="10" w:right="96" w:firstLine="5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(4)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Mal ve hizmet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 federasyonun bütçe ve nakit imkanlar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 dikkate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zorunludur</w:t>
      </w:r>
      <w:r w:rsidR="00E84F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50EB" w:rsidRDefault="000850EB" w:rsidP="00A078EB">
      <w:pPr>
        <w:autoSpaceDE w:val="0"/>
        <w:autoSpaceDN w:val="0"/>
        <w:adjustRightInd w:val="0"/>
        <w:spacing w:before="4" w:after="0" w:line="273" w:lineRule="exact"/>
        <w:ind w:left="10" w:right="96" w:firstLine="55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3685" w:rsidRPr="004A29BB" w:rsidRDefault="004C3685" w:rsidP="00A078EB">
      <w:pPr>
        <w:autoSpaceDE w:val="0"/>
        <w:autoSpaceDN w:val="0"/>
        <w:adjustRightInd w:val="0"/>
        <w:spacing w:before="4" w:after="0" w:line="273" w:lineRule="exact"/>
        <w:ind w:left="10" w:right="96" w:firstLine="5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Sat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nalma talepleri </w:t>
      </w:r>
    </w:p>
    <w:p w:rsidR="004C3685" w:rsidRPr="004A29BB" w:rsidRDefault="004C3685" w:rsidP="00FE11B4">
      <w:pPr>
        <w:autoSpaceDE w:val="0"/>
        <w:autoSpaceDN w:val="0"/>
        <w:adjustRightInd w:val="0"/>
        <w:spacing w:before="4" w:after="0" w:line="273" w:lineRule="exact"/>
        <w:ind w:right="96" w:firstLine="5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MADDE 7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Federasyonca ihtiyaç duyulan mal veya hizmetin konusunu, miktar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</w:rPr>
        <w:br/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ve özelliklerini içeren bir ba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kanl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 onay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narak sat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alma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lemi ba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</w:p>
    <w:p w:rsidR="004C3685" w:rsidRPr="004A29BB" w:rsidRDefault="004C3685" w:rsidP="00FE11B4">
      <w:pPr>
        <w:autoSpaceDE w:val="0"/>
        <w:autoSpaceDN w:val="0"/>
        <w:adjustRightInd w:val="0"/>
        <w:spacing w:before="4" w:after="0" w:line="273" w:lineRule="exact"/>
        <w:ind w:right="96" w:firstLine="5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kanl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 onay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 bütçeye uygunlu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un ve tespit edilen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 usulünün belirlenmesi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 xml:space="preserve">gereklidir.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3" w:lineRule="exact"/>
        <w:ind w:left="23" w:right="4" w:firstLine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(3)</w:t>
      </w:r>
      <w:r w:rsidRPr="00176A67">
        <w:rPr>
          <w:rFonts w:ascii="Times New Roman" w:hAnsi="Times New Roman" w:cs="Times New Roman"/>
          <w:sz w:val="24"/>
        </w:rPr>
        <w:t xml:space="preserve">Alımın federasyon bütçesine uygunluğu konusundaki sorumluluk federasyon </w:t>
      </w:r>
      <w:r w:rsidRPr="00176A67">
        <w:rPr>
          <w:rFonts w:ascii="Times New Roman" w:hAnsi="Times New Roman" w:cs="Times New Roman"/>
          <w:sz w:val="24"/>
        </w:rPr>
        <w:br/>
        <w:t>başkanına aittir.</w:t>
      </w:r>
      <w:r w:rsidRPr="00176A6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E84FA6" w:rsidRPr="00176A67">
        <w:rPr>
          <w:rFonts w:ascii="Times New Roman" w:hAnsi="Times New Roman" w:cs="Times New Roman"/>
          <w:sz w:val="28"/>
          <w:szCs w:val="24"/>
          <w:lang w:val="en-US"/>
        </w:rPr>
        <w:t xml:space="preserve">   </w:t>
      </w:r>
    </w:p>
    <w:p w:rsidR="004C3685" w:rsidRPr="004A29BB" w:rsidRDefault="00E84FA6" w:rsidP="0047131B">
      <w:pPr>
        <w:autoSpaceDE w:val="0"/>
        <w:autoSpaceDN w:val="0"/>
        <w:adjustRightInd w:val="0"/>
        <w:spacing w:before="254" w:after="0" w:line="273" w:lineRule="exact"/>
        <w:ind w:left="990" w:right="301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997FA5"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ÜÇÜNCÜ BÖLÜM</w:t>
      </w:r>
      <w:r w:rsidR="004C3685"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C3685"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Sat</w:t>
      </w:r>
      <w:r w:rsidR="004C3685" w:rsidRPr="004A29BB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nalma ve </w:t>
      </w:r>
      <w:r w:rsidR="004C3685" w:rsidRPr="004A29BB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="004C3685"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hale Usulleri</w:t>
      </w:r>
    </w:p>
    <w:p w:rsidR="004C3685" w:rsidRPr="004A29BB" w:rsidRDefault="004C3685" w:rsidP="00C155EE">
      <w:pPr>
        <w:autoSpaceDE w:val="0"/>
        <w:autoSpaceDN w:val="0"/>
        <w:adjustRightInd w:val="0"/>
        <w:spacing w:before="302" w:after="0" w:line="244" w:lineRule="exact"/>
        <w:ind w:left="567" w:right="4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Sat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nalma ve ihale usulleri </w:t>
      </w:r>
    </w:p>
    <w:p w:rsidR="004C3685" w:rsidRPr="004A29BB" w:rsidRDefault="004C3685" w:rsidP="00C155EE">
      <w:pPr>
        <w:autoSpaceDE w:val="0"/>
        <w:autoSpaceDN w:val="0"/>
        <w:adjustRightInd w:val="0"/>
        <w:spacing w:after="0" w:line="273" w:lineRule="exact"/>
        <w:ind w:left="567" w:right="7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MADDE 8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Mal ve hizmet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 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A29BB">
        <w:rPr>
          <w:rFonts w:ascii="Times New Roman" w:hAnsi="Times New Roman" w:cs="Times New Roman"/>
          <w:sz w:val="24"/>
          <w:szCs w:val="24"/>
        </w:rPr>
        <w:t>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daki usullerden biri uygulan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r;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(a) Belge üzerine tasdik suretiyle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 usulü, </w:t>
      </w:r>
    </w:p>
    <w:p w:rsidR="004C3685" w:rsidRPr="004A29BB" w:rsidRDefault="004C3685" w:rsidP="00C155EE">
      <w:pPr>
        <w:autoSpaceDE w:val="0"/>
        <w:autoSpaceDN w:val="0"/>
        <w:adjustRightInd w:val="0"/>
        <w:spacing w:after="0" w:line="273" w:lineRule="exact"/>
        <w:ind w:left="567" w:right="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>(b) Do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rudan Temin usulü, </w:t>
      </w:r>
    </w:p>
    <w:p w:rsidR="004C3685" w:rsidRPr="004A29BB" w:rsidRDefault="004C3685" w:rsidP="00C155EE">
      <w:pPr>
        <w:autoSpaceDE w:val="0"/>
        <w:autoSpaceDN w:val="0"/>
        <w:adjustRightInd w:val="0"/>
        <w:spacing w:after="0" w:line="273" w:lineRule="exact"/>
        <w:ind w:left="567" w:right="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>(c) Pazarl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k usulü, </w:t>
      </w:r>
    </w:p>
    <w:p w:rsidR="004C3685" w:rsidRPr="004A29BB" w:rsidRDefault="00A73220" w:rsidP="00C155EE">
      <w:pPr>
        <w:autoSpaceDE w:val="0"/>
        <w:autoSpaceDN w:val="0"/>
        <w:adjustRightInd w:val="0"/>
        <w:spacing w:after="0" w:line="273" w:lineRule="exact"/>
        <w:ind w:left="567" w:right="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>(ç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) Aç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k ihale usulü, </w:t>
      </w:r>
    </w:p>
    <w:p w:rsidR="004C3685" w:rsidRPr="004A29BB" w:rsidRDefault="004C3685" w:rsidP="0055047B">
      <w:pPr>
        <w:autoSpaceDE w:val="0"/>
        <w:autoSpaceDN w:val="0"/>
        <w:adjustRightInd w:val="0"/>
        <w:spacing w:before="100" w:beforeAutospacing="1" w:after="0" w:line="240" w:lineRule="exact"/>
        <w:ind w:left="432" w:firstLine="14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Belge üzerinde tasdik suretiyle al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 usulü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3" w:lineRule="exact"/>
        <w:ind w:left="14" w:right="53" w:firstLine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MADDE 9 </w:t>
      </w:r>
      <w:r w:rsidR="007F06F1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F06F1" w:rsidRPr="00C155EE">
        <w:rPr>
          <w:rFonts w:ascii="Times New Roman" w:hAnsi="Times New Roman" w:cs="Times New Roman"/>
          <w:b/>
          <w:sz w:val="24"/>
          <w:szCs w:val="24"/>
          <w:lang w:val="en-US"/>
        </w:rPr>
        <w:t>(1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F06F1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Belge üzerine tasdik suretiyle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m; bu Talimat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 13 üncü maddesinin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(1</w:t>
      </w:r>
      <w:r w:rsidR="0047131B" w:rsidRPr="004A29BB">
        <w:rPr>
          <w:rFonts w:ascii="Times New Roman" w:hAnsi="Times New Roman" w:cs="Times New Roman"/>
          <w:iCs/>
          <w:sz w:val="24"/>
          <w:szCs w:val="24"/>
          <w:lang w:val="en-US"/>
        </w:rPr>
        <w:t>/a)</w:t>
      </w:r>
      <w:r w:rsidR="00C155E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bendinde belirtilen limit dahilindeki mal ve hizmetlerin ba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kan taraf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ndan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görevlendirilen bir personelce sat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nmas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r.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nan mal veya hizmete ili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kin belgeler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genel sekreter ve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yapan görevli taraf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ndan imzalan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r.</w:t>
      </w:r>
    </w:p>
    <w:p w:rsidR="004C3685" w:rsidRPr="004A29BB" w:rsidRDefault="004C3685" w:rsidP="00FE11B4">
      <w:pPr>
        <w:autoSpaceDE w:val="0"/>
        <w:autoSpaceDN w:val="0"/>
        <w:adjustRightInd w:val="0"/>
        <w:spacing w:before="259" w:after="0" w:line="240" w:lineRule="exact"/>
        <w:ind w:left="585" w:right="4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Do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rudan </w:t>
      </w:r>
      <w:r w:rsidR="00997FA5"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temin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usulü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3" w:lineRule="exact"/>
        <w:ind w:left="9" w:right="63" w:firstLine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MADDE 10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Federasyonca ihtiyaç duyulacak</w:t>
      </w:r>
      <w:r w:rsidR="004510F8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mal ve hizmetin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lacak ara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rma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sonucunda Sat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nalma Komisyonu marifetiyle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nmas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997FA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A29BB">
        <w:rPr>
          <w:rFonts w:ascii="Times New Roman" w:hAnsi="Times New Roman" w:cs="Times New Roman"/>
          <w:sz w:val="24"/>
          <w:szCs w:val="24"/>
        </w:rPr>
        <w:t>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da belirtilen hallerde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do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rudan</w:t>
      </w:r>
      <w:r w:rsidR="004510F8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temin usulüne ba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vurulabilir: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3" w:lineRule="exact"/>
        <w:ind w:left="18" w:right="48" w:firstLine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Talimat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 13 üncü maddesinin (l/b) bendinde belirtilen limit dahilindeki mal ve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hizmet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3" w:lineRule="exact"/>
        <w:ind w:left="18" w:right="48" w:firstLine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997FA5" w:rsidRPr="00C155E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997FA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İ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htiyac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sadece gerçek veya tüzel tek ki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 taraf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ndan kar</w:t>
      </w:r>
      <w:r w:rsidRPr="004A29BB">
        <w:rPr>
          <w:rFonts w:ascii="Times New Roman" w:hAnsi="Times New Roman" w:cs="Times New Roman"/>
          <w:sz w:val="24"/>
          <w:szCs w:val="24"/>
        </w:rPr>
        <w:t>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lanabilece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inin tespit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 xml:space="preserve">edilmesi.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3" w:lineRule="exact"/>
        <w:ind w:left="18" w:right="48" w:firstLine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Sadece gerçek veya tüzel tek ki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inin sat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nacak mal veya hizmetle ilgili özel bir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hakka sahip olmas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3" w:lineRule="exact"/>
        <w:ind w:left="9" w:right="63" w:firstLine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ç)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Mevcut mal, ekipman, teknoloji veya hizmetlerle uyumun ve standardizasyonun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sa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lanmas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için zorunlu olan mal ve hizmetlerin, 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 sözle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meye dayal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olarak düzenlenecek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ve toplam süreleri üç y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geçmeyecek sözle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melerle ilk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lan gerçek veya tüzel ki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iden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nmas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C3685" w:rsidRPr="004A29BB" w:rsidRDefault="004C3685" w:rsidP="00FE11B4">
      <w:pPr>
        <w:numPr>
          <w:ilvl w:val="0"/>
          <w:numId w:val="19"/>
        </w:numPr>
        <w:autoSpaceDE w:val="0"/>
        <w:autoSpaceDN w:val="0"/>
        <w:adjustRightInd w:val="0"/>
        <w:spacing w:after="0" w:line="292" w:lineRule="exact"/>
        <w:ind w:left="834" w:right="44" w:hanging="25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>Temsil a</w:t>
      </w:r>
      <w:r w:rsidRPr="004A29BB">
        <w:rPr>
          <w:rFonts w:ascii="Times New Roman" w:hAnsi="Times New Roman" w:cs="Times New Roman"/>
          <w:sz w:val="24"/>
          <w:szCs w:val="24"/>
        </w:rPr>
        <w:t>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rlama ile ilgili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mlar, </w:t>
      </w:r>
    </w:p>
    <w:p w:rsidR="004C3685" w:rsidRPr="004A29BB" w:rsidRDefault="00997FA5" w:rsidP="00FE11B4">
      <w:pPr>
        <w:numPr>
          <w:ilvl w:val="0"/>
          <w:numId w:val="20"/>
        </w:numPr>
        <w:autoSpaceDE w:val="0"/>
        <w:autoSpaceDN w:val="0"/>
        <w:adjustRightInd w:val="0"/>
        <w:spacing w:after="0" w:line="278" w:lineRule="exact"/>
        <w:ind w:left="13" w:right="72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Federasyon hizmetleri için yönetim kurulunca gerekçeleri de aç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klanmak suretiyle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br/>
        <w:t>gerekli görülecek büro, tesis vb kiralamalar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E84FA6" w:rsidRDefault="004C3685" w:rsidP="00E84FA6">
      <w:pPr>
        <w:autoSpaceDE w:val="0"/>
        <w:autoSpaceDN w:val="0"/>
        <w:adjustRightInd w:val="0"/>
        <w:spacing w:after="0" w:line="273" w:lineRule="exact"/>
        <w:ind w:left="9" w:right="63" w:firstLine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Bu maddenin (a ve d) bentlerine göre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lacak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mlarda, en az üç farkl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yerden,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elektronik posta, faks, teklif mektubu veya proforma fatura ile fiyat teklifleri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r. Ekonomik </w:t>
      </w:r>
      <w:r w:rsidR="00997FA5" w:rsidRPr="004A29B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lma ve </w:t>
      </w:r>
      <w:r w:rsidR="00A95113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verimlilik kriterleri göz önünde tutularak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lacak de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erlendirmeler sonucunda</w:t>
      </w:r>
      <w:r w:rsidR="00997FA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seçilen istekliden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997FA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nan gerekçeli </w:t>
      </w:r>
      <w:r w:rsidR="00A95113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karar federasyon ba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91C22" w:rsidRPr="004A29BB">
        <w:rPr>
          <w:rFonts w:ascii="Times New Roman" w:hAnsi="Times New Roman" w:cs="Times New Roman"/>
          <w:sz w:val="24"/>
          <w:szCs w:val="24"/>
          <w:lang w:val="en-US"/>
        </w:rPr>
        <w:t>ın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onay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 sunulur</w:t>
      </w:r>
      <w:r w:rsidR="00E84F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4FA6" w:rsidRDefault="00E84FA6" w:rsidP="00E84FA6">
      <w:pPr>
        <w:autoSpaceDE w:val="0"/>
        <w:autoSpaceDN w:val="0"/>
        <w:adjustRightInd w:val="0"/>
        <w:spacing w:after="0" w:line="273" w:lineRule="exact"/>
        <w:ind w:left="9" w:right="63" w:firstLine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6A67" w:rsidRDefault="00176A67" w:rsidP="00E84FA6">
      <w:pPr>
        <w:autoSpaceDE w:val="0"/>
        <w:autoSpaceDN w:val="0"/>
        <w:adjustRightInd w:val="0"/>
        <w:spacing w:after="0" w:line="273" w:lineRule="exact"/>
        <w:ind w:left="9" w:right="63" w:firstLine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3685" w:rsidRPr="00E84FA6" w:rsidRDefault="004C3685" w:rsidP="00E84FA6">
      <w:pPr>
        <w:autoSpaceDE w:val="0"/>
        <w:autoSpaceDN w:val="0"/>
        <w:adjustRightInd w:val="0"/>
        <w:spacing w:after="0" w:line="273" w:lineRule="exact"/>
        <w:ind w:left="9" w:right="63" w:firstLine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Pazarl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 usulü </w:t>
      </w:r>
    </w:p>
    <w:p w:rsidR="00C155EE" w:rsidRPr="004A29BB" w:rsidRDefault="004C3685" w:rsidP="00FE11B4">
      <w:pPr>
        <w:autoSpaceDE w:val="0"/>
        <w:autoSpaceDN w:val="0"/>
        <w:adjustRightInd w:val="0"/>
        <w:spacing w:after="0" w:line="273" w:lineRule="exact"/>
        <w:ind w:right="63" w:firstLine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MADDE 11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Pazarl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 usulü;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 sürecinin iki 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amal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olarak gerçekle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tirildi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i,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Sat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nalma Komisyonunun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konusu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in teknik detaylar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ile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in gerçekle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tirme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yöntemlerini ve fiyat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isteklilerle görü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tü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ü ve kar</w:t>
      </w:r>
      <w:r w:rsidRPr="004A29BB">
        <w:rPr>
          <w:rFonts w:ascii="Times New Roman" w:hAnsi="Times New Roman" w:cs="Times New Roman"/>
          <w:sz w:val="24"/>
          <w:szCs w:val="24"/>
        </w:rPr>
        <w:t>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="00FE1338" w:rsidRPr="004A29BB">
        <w:rPr>
          <w:rFonts w:ascii="Times New Roman" w:hAnsi="Times New Roman" w:cs="Times New Roman"/>
          <w:sz w:val="24"/>
          <w:szCs w:val="24"/>
        </w:rPr>
        <w:t>fedakârlık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larak bir anla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ma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zemininin temin edildi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 usuldür.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3" w:lineRule="exact"/>
        <w:ind w:left="566" w:right="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A29BB">
        <w:rPr>
          <w:rFonts w:ascii="Times New Roman" w:hAnsi="Times New Roman" w:cs="Times New Roman"/>
          <w:sz w:val="24"/>
          <w:szCs w:val="24"/>
        </w:rPr>
        <w:t>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da belirtilen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ler pazarl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 usulüyle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r: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64" w:lineRule="exact"/>
        <w:ind w:left="57" w:right="14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Talimat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 13 üncü maddesinin </w:t>
      </w:r>
      <w:r w:rsidRPr="00E84FA6">
        <w:rPr>
          <w:rFonts w:ascii="Times New Roman" w:hAnsi="Times New Roman" w:cs="Times New Roman"/>
          <w:iCs/>
          <w:sz w:val="24"/>
          <w:szCs w:val="24"/>
        </w:rPr>
        <w:t>(l/c)</w:t>
      </w:r>
      <w:r w:rsidRPr="004A29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bendinde belirtilen limiti 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mayan mal ve hizmet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64" w:lineRule="exact"/>
        <w:ind w:left="57" w:right="14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Aç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 ihale usulü ile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lacak ihalelerde istekli ç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kmamas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veya isteklilerin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 xml:space="preserve">federasyonca kabul edilmeyecek teklifler ileri sürmeleri halinde,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64" w:lineRule="exact"/>
        <w:ind w:left="57" w:right="14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7FA5" w:rsidRPr="004A29BB">
        <w:rPr>
          <w:rFonts w:ascii="Times New Roman" w:hAnsi="Times New Roman" w:cs="Times New Roman"/>
          <w:sz w:val="24"/>
          <w:szCs w:val="24"/>
          <w:lang w:val="en-US"/>
        </w:rPr>
        <w:t>Yönetim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1338" w:rsidRPr="004A29B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urulu taraf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ndan uygun görülmesi halinde, sportif faaliyetlerle ilgili her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türlü mal ve hizmet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64" w:lineRule="exact"/>
        <w:ind w:left="57" w:right="14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ç)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Güzel sanatlara mahsus bask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, cilt, el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leri, resim, heykel tablo gibi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lerin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yapt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lmas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nda,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64" w:lineRule="exact"/>
        <w:ind w:left="57" w:right="14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d)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</w:rPr>
        <w:t>İ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hale konusu mal veya hizmet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özgün nitelikte ve karma</w:t>
      </w:r>
      <w:r w:rsidRPr="004A29BB">
        <w:rPr>
          <w:rFonts w:ascii="Times New Roman" w:hAnsi="Times New Roman" w:cs="Times New Roman"/>
          <w:sz w:val="24"/>
          <w:szCs w:val="24"/>
        </w:rPr>
        <w:t>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 olmas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</w:rPr>
        <w:br/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nedeniyle teknik ve mali özelliklerinin yeterli netlikte belirlenememesi halinde,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e)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Önceden öngörülemeyen ani ve ola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anüstü durumlardaki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mlarda, </w:t>
      </w:r>
    </w:p>
    <w:p w:rsidR="004C3685" w:rsidRPr="004A29BB" w:rsidRDefault="004C3685" w:rsidP="00FE11B4">
      <w:pPr>
        <w:autoSpaceDE w:val="0"/>
        <w:autoSpaceDN w:val="0"/>
        <w:adjustRightInd w:val="0"/>
        <w:spacing w:before="4" w:after="0" w:line="273" w:lineRule="exact"/>
        <w:ind w:left="4" w:right="76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(3)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Bu maddede belirtilen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mlarda ilan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zorunlu de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ildir. </w:t>
      </w:r>
      <w:r w:rsidRPr="004A29BB">
        <w:rPr>
          <w:rFonts w:ascii="Times New Roman" w:hAnsi="Times New Roman" w:cs="Times New Roman"/>
          <w:sz w:val="24"/>
          <w:szCs w:val="24"/>
        </w:rPr>
        <w:t>İ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lan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lmayan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hallerde federasyonca belirlenen yeterlilik kriterleri do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rultusunda en az üç istekli davet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edilerek, yeterlik belgelerini ve fiyat tekliflerini birlikte vermeleri istenir. Bu madde kapsam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lacak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mlarda, ilk fiyat tekliflerini 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mamak üzere isteklilerden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97FA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karar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 esas olacak</w:t>
      </w:r>
      <w:r w:rsidR="00997FA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son yaz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fiyat teklifleri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narak pazarl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 sonuçland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r.</w:t>
      </w:r>
    </w:p>
    <w:p w:rsidR="006D52B6" w:rsidRPr="004A29BB" w:rsidRDefault="006D52B6" w:rsidP="006D52B6">
      <w:pPr>
        <w:autoSpaceDE w:val="0"/>
        <w:autoSpaceDN w:val="0"/>
        <w:adjustRightInd w:val="0"/>
        <w:spacing w:after="0" w:line="249" w:lineRule="exact"/>
        <w:ind w:left="60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C3685" w:rsidRPr="004A29BB" w:rsidRDefault="004C3685" w:rsidP="006D52B6">
      <w:pPr>
        <w:autoSpaceDE w:val="0"/>
        <w:autoSpaceDN w:val="0"/>
        <w:adjustRightInd w:val="0"/>
        <w:spacing w:after="0" w:line="249" w:lineRule="exact"/>
        <w:ind w:left="60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Aç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 ihale usulü </w:t>
      </w:r>
    </w:p>
    <w:p w:rsidR="004C3685" w:rsidRPr="004A29BB" w:rsidRDefault="004C3685" w:rsidP="00FE11B4">
      <w:pPr>
        <w:autoSpaceDE w:val="0"/>
        <w:autoSpaceDN w:val="0"/>
        <w:adjustRightInd w:val="0"/>
        <w:spacing w:before="4" w:after="0" w:line="273" w:lineRule="exact"/>
        <w:ind w:left="4" w:right="76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MADDE 12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(l)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Aç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 ihale usulü, bütün isteklilerin teklif verebildi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 usuldür.Bu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Talimat uyar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nca do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rudan temin veya pazarl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 usulü ile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mümkün olmayan veya bu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usullerin uygulanmas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uygun görülmedi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 hallerde sat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alma yetkilisi taraf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ndan aç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k ihale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usulü uygulan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r. Bu usulle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lacak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 ihale komisyonu marifetiyle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r.</w:t>
      </w:r>
    </w:p>
    <w:p w:rsidR="004C3685" w:rsidRPr="004A29BB" w:rsidRDefault="004C3685" w:rsidP="00FE11B4">
      <w:pPr>
        <w:autoSpaceDE w:val="0"/>
        <w:autoSpaceDN w:val="0"/>
        <w:adjustRightInd w:val="0"/>
        <w:spacing w:before="4" w:after="0" w:line="273" w:lineRule="exact"/>
        <w:ind w:left="4" w:right="76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Bu usulün uyguland</w:t>
      </w:r>
      <w:r w:rsidRPr="004A29BB">
        <w:rPr>
          <w:rFonts w:ascii="Times New Roman" w:hAnsi="Times New Roman" w:cs="Times New Roman"/>
          <w:sz w:val="24"/>
          <w:szCs w:val="24"/>
        </w:rPr>
        <w:t xml:space="preserve">ığı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hallerde federasyon taraf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ndan ihale ilan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haz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rlan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 ve ihale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 xml:space="preserve">tarihinden en az 30 gün önce 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ederasyonun ve Genel Müdürlü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ün internet sitesinde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yay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nlan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r w:rsidRPr="004A29BB">
        <w:rPr>
          <w:rFonts w:ascii="Times New Roman" w:hAnsi="Times New Roman" w:cs="Times New Roman"/>
          <w:sz w:val="24"/>
          <w:szCs w:val="24"/>
        </w:rPr>
        <w:t>İ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hale ilan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nda; </w:t>
      </w:r>
    </w:p>
    <w:p w:rsidR="004C3685" w:rsidRPr="004A29BB" w:rsidRDefault="004C3685" w:rsidP="00FE11B4">
      <w:pPr>
        <w:numPr>
          <w:ilvl w:val="0"/>
          <w:numId w:val="21"/>
        </w:numPr>
        <w:autoSpaceDE w:val="0"/>
        <w:autoSpaceDN w:val="0"/>
        <w:adjustRightInd w:val="0"/>
        <w:spacing w:after="0" w:line="278" w:lineRule="exact"/>
        <w:ind w:left="816" w:hanging="2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>Federasyonun ad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, adresi, telefon ve faks numaras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4C3685" w:rsidRPr="004A29BB" w:rsidRDefault="004C3685" w:rsidP="00FE11B4">
      <w:pPr>
        <w:numPr>
          <w:ilvl w:val="0"/>
          <w:numId w:val="21"/>
        </w:numPr>
        <w:autoSpaceDE w:val="0"/>
        <w:autoSpaceDN w:val="0"/>
        <w:adjustRightInd w:val="0"/>
        <w:spacing w:after="0" w:line="278" w:lineRule="exact"/>
        <w:ind w:left="816" w:hanging="2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</w:rPr>
        <w:t>İ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halenin ad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, niteli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i, türü, miktar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4C3685" w:rsidRPr="004A29BB" w:rsidRDefault="004C3685" w:rsidP="00FE11B4">
      <w:pPr>
        <w:numPr>
          <w:ilvl w:val="0"/>
          <w:numId w:val="22"/>
        </w:numPr>
        <w:autoSpaceDE w:val="0"/>
        <w:autoSpaceDN w:val="0"/>
        <w:adjustRightInd w:val="0"/>
        <w:spacing w:after="0" w:line="278" w:lineRule="exact"/>
        <w:ind w:left="590" w:righ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>Mal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ihalelerinde teslim yeri, hizmet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in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laca</w:t>
      </w:r>
      <w:r w:rsidRPr="004A29BB">
        <w:rPr>
          <w:rFonts w:ascii="Times New Roman" w:hAnsi="Times New Roman" w:cs="Times New Roman"/>
          <w:sz w:val="24"/>
          <w:szCs w:val="24"/>
        </w:rPr>
        <w:t xml:space="preserve">ğı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yer,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ç)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</w:rPr>
        <w:t>İ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hale konusu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e ba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lama ve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 bitirme tarihi, </w:t>
      </w:r>
    </w:p>
    <w:p w:rsidR="004C3685" w:rsidRPr="004A29BB" w:rsidRDefault="004C3685" w:rsidP="00AE42A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d)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Uygulanacak ihale usulü, ihaleye kat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labilme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artlar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ve istenilen belgelerin neler oldu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u, </w:t>
      </w:r>
    </w:p>
    <w:p w:rsidR="004C3685" w:rsidRPr="004A29BB" w:rsidRDefault="004C3685" w:rsidP="00FE11B4">
      <w:pPr>
        <w:numPr>
          <w:ilvl w:val="0"/>
          <w:numId w:val="23"/>
        </w:numPr>
        <w:autoSpaceDE w:val="0"/>
        <w:autoSpaceDN w:val="0"/>
        <w:adjustRightInd w:val="0"/>
        <w:spacing w:after="0" w:line="278" w:lineRule="exact"/>
        <w:ind w:left="816" w:hanging="2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>Yeterlik de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erlendirmesinde uygulanacak kriterler, </w:t>
      </w:r>
    </w:p>
    <w:p w:rsidR="004C3685" w:rsidRPr="004A29BB" w:rsidRDefault="004C3685" w:rsidP="00FE11B4">
      <w:pPr>
        <w:numPr>
          <w:ilvl w:val="0"/>
          <w:numId w:val="23"/>
        </w:numPr>
        <w:autoSpaceDE w:val="0"/>
        <w:autoSpaceDN w:val="0"/>
        <w:adjustRightInd w:val="0"/>
        <w:spacing w:after="0" w:line="278" w:lineRule="exact"/>
        <w:ind w:left="816" w:hanging="2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</w:rPr>
        <w:t>İ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halenin sadece yerli isteklilere aç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 olup olmad</w:t>
      </w:r>
      <w:r w:rsidRPr="004A29BB">
        <w:rPr>
          <w:rFonts w:ascii="Times New Roman" w:hAnsi="Times New Roman" w:cs="Times New Roman"/>
          <w:sz w:val="24"/>
          <w:szCs w:val="24"/>
        </w:rPr>
        <w:t>ığı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4C3685" w:rsidRPr="004A29BB" w:rsidRDefault="004C3685" w:rsidP="00FE11B4">
      <w:pPr>
        <w:numPr>
          <w:ilvl w:val="0"/>
          <w:numId w:val="24"/>
        </w:numPr>
        <w:autoSpaceDE w:val="0"/>
        <w:autoSpaceDN w:val="0"/>
        <w:adjustRightInd w:val="0"/>
        <w:spacing w:after="0" w:line="278" w:lineRule="exact"/>
        <w:ind w:left="576" w:right="17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</w:rPr>
        <w:t>İ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hale doküman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nerede görülebilece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 ve hangi bedelle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naca</w:t>
      </w:r>
      <w:r w:rsidRPr="004A29BB">
        <w:rPr>
          <w:rFonts w:ascii="Times New Roman" w:hAnsi="Times New Roman" w:cs="Times New Roman"/>
          <w:sz w:val="24"/>
          <w:szCs w:val="24"/>
        </w:rPr>
        <w:t>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155EE">
        <w:rPr>
          <w:rFonts w:ascii="Times New Roman" w:hAnsi="Times New Roman" w:cs="Times New Roman"/>
          <w:b/>
          <w:sz w:val="24"/>
          <w:szCs w:val="24"/>
        </w:rPr>
        <w:t>ğ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4A29BB">
        <w:rPr>
          <w:rFonts w:ascii="Times New Roman" w:hAnsi="Times New Roman" w:cs="Times New Roman"/>
          <w:sz w:val="24"/>
          <w:szCs w:val="24"/>
        </w:rPr>
        <w:t>İ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halenin nerede, hangi tarih ve saatte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laca</w:t>
      </w:r>
      <w:r w:rsidRPr="004A29BB">
        <w:rPr>
          <w:rFonts w:ascii="Times New Roman" w:hAnsi="Times New Roman" w:cs="Times New Roman"/>
          <w:sz w:val="24"/>
          <w:szCs w:val="24"/>
        </w:rPr>
        <w:t>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h)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Tekliflerin ihale saatine kadar nereye verilece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i, </w:t>
      </w:r>
    </w:p>
    <w:p w:rsidR="004C3685" w:rsidRPr="004A29BB" w:rsidRDefault="004C3685" w:rsidP="00560ADB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</w:rPr>
        <w:t>ı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Teklif edilen bedelin </w:t>
      </w:r>
      <w:r w:rsidRPr="004A29BB">
        <w:rPr>
          <w:rFonts w:ascii="Times New Roman" w:hAnsi="Times New Roman" w:cs="Times New Roman"/>
          <w:sz w:val="24"/>
          <w:szCs w:val="24"/>
        </w:rPr>
        <w:t xml:space="preserve">%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3'ünden az olmamak üzere, isteklice belirlenecek tutarda geçici teminat verilece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i,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8" w:lineRule="exact"/>
        <w:ind w:left="566" w:right="56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i)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Tekliflerin geçerlilik süresi,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 xml:space="preserve">bulunur. </w:t>
      </w:r>
    </w:p>
    <w:p w:rsidR="004C3685" w:rsidRPr="004A29BB" w:rsidRDefault="004C3685" w:rsidP="00FE11B4">
      <w:pPr>
        <w:autoSpaceDE w:val="0"/>
        <w:autoSpaceDN w:val="0"/>
        <w:adjustRightInd w:val="0"/>
        <w:spacing w:before="4" w:after="0" w:line="273" w:lineRule="exact"/>
        <w:ind w:left="4" w:right="76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(3)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Aç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k ihale usulünde, teklif mektubu, geçici teminata ait makbuz veya banka teminat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mektubu ile istenilen di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er belgeler bir zarfa konulur, zarf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yap</w:t>
      </w:r>
      <w:r w:rsidRPr="004A29BB">
        <w:rPr>
          <w:rFonts w:ascii="Times New Roman" w:hAnsi="Times New Roman" w:cs="Times New Roman"/>
          <w:sz w:val="24"/>
          <w:szCs w:val="24"/>
        </w:rPr>
        <w:t>ış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lan yeri istekli taraf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ndan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lastRenderedPageBreak/>
        <w:t>imzalan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 ve ka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elenir. Zarf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üzerine isteklinin ismi, adresi ve teklif mektubunun hangi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e ait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oldu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u yaz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r.</w:t>
      </w:r>
    </w:p>
    <w:p w:rsidR="004C3685" w:rsidRPr="004A29BB" w:rsidRDefault="004C3685" w:rsidP="00FE11B4">
      <w:pPr>
        <w:autoSpaceDE w:val="0"/>
        <w:autoSpaceDN w:val="0"/>
        <w:adjustRightInd w:val="0"/>
        <w:spacing w:before="4" w:after="0" w:line="273" w:lineRule="exact"/>
        <w:ind w:left="4" w:right="76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(4)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Teklif mektubunda,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artnamelerin tamamen okunup kabul edildi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inin kaydedilmesi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ve teklif olunan fiyatlar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hem yaz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hem de rakamla aç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 olarak yaz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lmas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, kaz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ve silinti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olmamas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laz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</w:p>
    <w:p w:rsidR="004C3685" w:rsidRPr="004A29BB" w:rsidRDefault="004C3685" w:rsidP="00AE42A4">
      <w:pPr>
        <w:autoSpaceDE w:val="0"/>
        <w:autoSpaceDN w:val="0"/>
        <w:adjustRightInd w:val="0"/>
        <w:spacing w:before="4" w:after="0" w:line="273" w:lineRule="exact"/>
        <w:ind w:left="4" w:right="76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(5)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Teklif zarflar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ilanda gösterilen tarih ve saate kadar federasyonca belirlenen yere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tutanak kar</w:t>
      </w:r>
      <w:r w:rsidRPr="004A29BB">
        <w:rPr>
          <w:rFonts w:ascii="Times New Roman" w:hAnsi="Times New Roman" w:cs="Times New Roman"/>
          <w:sz w:val="24"/>
          <w:szCs w:val="24"/>
        </w:rPr>
        <w:t>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>ığı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 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ra numaras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verilerek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r. Teklif mektuplar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="00560ADB" w:rsidRPr="004A29BB">
        <w:rPr>
          <w:rFonts w:ascii="Times New Roman" w:hAnsi="Times New Roman" w:cs="Times New Roman"/>
          <w:sz w:val="24"/>
          <w:szCs w:val="24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iadeli taahhütlü mektup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eklinde de gönderilebilir. Posta ile gönderilecek tekliflerin belirtilen ihale saatine kadar ihale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ilan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 belirtilen yere ula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mas</w:t>
      </w:r>
      <w:r w:rsidRPr="004A29BB">
        <w:rPr>
          <w:rFonts w:ascii="Times New Roman" w:hAnsi="Times New Roman" w:cs="Times New Roman"/>
          <w:sz w:val="24"/>
          <w:szCs w:val="24"/>
        </w:rPr>
        <w:t>ı 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r. Postadaki gecikme nedeniyle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="00177BAD" w:rsidRPr="004A29BB">
        <w:rPr>
          <w:rFonts w:ascii="Times New Roman" w:hAnsi="Times New Roman" w:cs="Times New Roman"/>
          <w:sz w:val="24"/>
          <w:szCs w:val="24"/>
          <w:lang w:val="en-US"/>
        </w:rPr>
        <w:t>leme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konulmayacak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olan tekliflerin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 xml:space="preserve">ış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zaman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="00177BAD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bir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tutanakla tespit edilir. 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Verilen </w:t>
      </w:r>
      <w:r w:rsidR="00177BAD" w:rsidRPr="004A29BB">
        <w:rPr>
          <w:rFonts w:ascii="Times New Roman" w:hAnsi="Times New Roman" w:cs="Times New Roman"/>
          <w:sz w:val="24"/>
          <w:szCs w:val="24"/>
          <w:lang w:val="en-US"/>
        </w:rPr>
        <w:t>teklif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mektuplar</w:t>
      </w:r>
      <w:r w:rsidR="00177BAD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geri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namaz. </w:t>
      </w:r>
    </w:p>
    <w:p w:rsidR="004C3685" w:rsidRPr="004A29BB" w:rsidRDefault="004C3685" w:rsidP="00FE11B4">
      <w:pPr>
        <w:autoSpaceDE w:val="0"/>
        <w:autoSpaceDN w:val="0"/>
        <w:adjustRightInd w:val="0"/>
        <w:spacing w:before="24" w:after="0" w:line="259" w:lineRule="exact"/>
        <w:ind w:left="34" w:right="52" w:firstLine="5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(6)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Teklif verme süresi bitti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inde komisyonca kaç adet teklif verilmi</w:t>
      </w:r>
      <w:r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oldu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una dair bir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 xml:space="preserve">tutanak düzenlenir. </w:t>
      </w:r>
    </w:p>
    <w:p w:rsidR="004C3685" w:rsidRPr="004A29BB" w:rsidRDefault="004C3685" w:rsidP="00FE11B4">
      <w:pPr>
        <w:autoSpaceDE w:val="0"/>
        <w:autoSpaceDN w:val="0"/>
        <w:adjustRightInd w:val="0"/>
        <w:spacing w:before="19" w:after="0" w:line="268" w:lineRule="exact"/>
        <w:ind w:left="24" w:right="62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(7)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Teklifler 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ra numaras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 göre ve haz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 bulunan istekliler önünde birer birer aç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larak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eksiltmeye girmek için aran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lan genel ve özel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yerine getirilmi</w:t>
      </w:r>
      <w:r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olup olmad</w:t>
      </w:r>
      <w:r w:rsidRPr="004A29BB">
        <w:rPr>
          <w:rFonts w:ascii="Times New Roman" w:hAnsi="Times New Roman" w:cs="Times New Roman"/>
          <w:sz w:val="24"/>
          <w:szCs w:val="24"/>
        </w:rPr>
        <w:t xml:space="preserve">ığı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ve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istenilen geçici teminat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 miktar,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ekil ve di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er bak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A4FCD" w:rsidRPr="004A29BB">
        <w:rPr>
          <w:rFonts w:ascii="Times New Roman" w:hAnsi="Times New Roman" w:cs="Times New Roman"/>
          <w:sz w:val="24"/>
          <w:szCs w:val="24"/>
        </w:rPr>
        <w:t>l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ardan ilgili mevzuata uygunlu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 xml:space="preserve">incelenir. </w:t>
      </w:r>
    </w:p>
    <w:p w:rsidR="004C3685" w:rsidRPr="004A29BB" w:rsidRDefault="004C3685" w:rsidP="00FE11B4">
      <w:pPr>
        <w:autoSpaceDE w:val="0"/>
        <w:autoSpaceDN w:val="0"/>
        <w:adjustRightInd w:val="0"/>
        <w:spacing w:before="19" w:after="0" w:line="268" w:lineRule="exact"/>
        <w:ind w:left="24" w:right="62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(8)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Bu inceleme ve ara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rma sonunda kimlerin eksiltmeye kabul edilece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 orada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bulunanlara bildirilir ve bir tutanakla durum tespit edilir. Bütün bu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lemler tutana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a geçilerek 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hale dosyas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 konulur.</w:t>
      </w:r>
    </w:p>
    <w:p w:rsidR="00560ADB" w:rsidRPr="004A29BB" w:rsidRDefault="004C3685" w:rsidP="00560ADB">
      <w:pPr>
        <w:autoSpaceDE w:val="0"/>
        <w:autoSpaceDN w:val="0"/>
        <w:adjustRightInd w:val="0"/>
        <w:spacing w:before="19" w:after="0" w:line="268" w:lineRule="exact"/>
        <w:ind w:left="24" w:right="62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(9)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</w:rPr>
        <w:t>İ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lan ve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artnamelere uymayan veya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artname d</w:t>
      </w:r>
      <w:r w:rsidRPr="004A29BB">
        <w:rPr>
          <w:rFonts w:ascii="Times New Roman" w:hAnsi="Times New Roman" w:cs="Times New Roman"/>
          <w:sz w:val="24"/>
          <w:szCs w:val="24"/>
        </w:rPr>
        <w:t xml:space="preserve">ışı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hükümler ta</w:t>
      </w:r>
      <w:r w:rsidRPr="004A29BB">
        <w:rPr>
          <w:rFonts w:ascii="Times New Roman" w:hAnsi="Times New Roman" w:cs="Times New Roman"/>
          <w:sz w:val="24"/>
          <w:szCs w:val="24"/>
        </w:rPr>
        <w:t>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yan teklifler kabul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edilmez. Ancak belgelerde bilgi eksikli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 bulunmas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halinde komisyonca belirlenen sürede 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steklilerden bu eksik bilgilerin tamamlanmas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yaz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olarak istenir.</w:t>
      </w:r>
    </w:p>
    <w:p w:rsidR="004C3685" w:rsidRPr="004A29BB" w:rsidRDefault="004C3685" w:rsidP="00560ADB">
      <w:pPr>
        <w:autoSpaceDE w:val="0"/>
        <w:autoSpaceDN w:val="0"/>
        <w:adjustRightInd w:val="0"/>
        <w:spacing w:before="19" w:after="0" w:line="268" w:lineRule="exact"/>
        <w:ind w:left="24" w:right="62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(10)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Bu maddede belirtilen hususlara uygun olmayan ve içinde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artname d</w:t>
      </w:r>
      <w:r w:rsidRPr="004A29BB">
        <w:rPr>
          <w:rFonts w:ascii="Times New Roman" w:hAnsi="Times New Roman" w:cs="Times New Roman"/>
          <w:sz w:val="24"/>
          <w:szCs w:val="24"/>
        </w:rPr>
        <w:t xml:space="preserve">ışı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kay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tlar ve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kar</w:t>
      </w:r>
      <w:r w:rsidRPr="004A29BB">
        <w:rPr>
          <w:rFonts w:ascii="Times New Roman" w:hAnsi="Times New Roman" w:cs="Times New Roman"/>
          <w:sz w:val="24"/>
          <w:szCs w:val="24"/>
        </w:rPr>
        <w:t xml:space="preserve">şı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öneriler bulunan teklifler nazara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nmaz. </w:t>
      </w:r>
    </w:p>
    <w:p w:rsidR="004C3685" w:rsidRPr="004A29BB" w:rsidRDefault="004C3685" w:rsidP="00FE11B4">
      <w:pPr>
        <w:autoSpaceDE w:val="0"/>
        <w:autoSpaceDN w:val="0"/>
        <w:adjustRightInd w:val="0"/>
        <w:spacing w:before="19" w:after="0" w:line="268" w:lineRule="exact"/>
        <w:ind w:left="24" w:right="67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(11)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Tekliflerin incelenmesi sonucunda; ekonomik aç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dan en avantajl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birinci ve ikinci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teklifin belirlenerek en dü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ük teklifi veren istekliye ba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onay</w:t>
      </w:r>
      <w:r w:rsidRPr="004A29BB">
        <w:rPr>
          <w:rFonts w:ascii="Times New Roman" w:hAnsi="Times New Roman" w:cs="Times New Roman"/>
          <w:sz w:val="24"/>
          <w:szCs w:val="24"/>
        </w:rPr>
        <w:t>ı 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ile ihalenin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ld</w:t>
      </w:r>
      <w:r w:rsidRPr="004A29BB">
        <w:rPr>
          <w:rFonts w:ascii="Times New Roman" w:hAnsi="Times New Roman" w:cs="Times New Roman"/>
          <w:sz w:val="24"/>
          <w:szCs w:val="24"/>
        </w:rPr>
        <w:t>ığı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artnameye ayk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olmayan baz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teknik sorunlar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tetkiki için karar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 komisyonca tayin edilen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ba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ka bir güne b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rak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ld</w:t>
      </w:r>
      <w:r w:rsidRPr="004A29BB">
        <w:rPr>
          <w:rFonts w:ascii="Times New Roman" w:hAnsi="Times New Roman" w:cs="Times New Roman"/>
          <w:sz w:val="24"/>
          <w:szCs w:val="24"/>
        </w:rPr>
        <w:t xml:space="preserve">ığı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veya ihalenin geçersiz say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ld</w:t>
      </w:r>
      <w:r w:rsidRPr="004A29BB">
        <w:rPr>
          <w:rFonts w:ascii="Times New Roman" w:hAnsi="Times New Roman" w:cs="Times New Roman"/>
          <w:sz w:val="24"/>
          <w:szCs w:val="24"/>
        </w:rPr>
        <w:t xml:space="preserve">ığı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haz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 olanlara aç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klan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 ve durum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gerekçesiyle tutana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a geçirilir. </w:t>
      </w:r>
    </w:p>
    <w:p w:rsidR="004C3685" w:rsidRPr="004A29BB" w:rsidRDefault="004C3685" w:rsidP="00FE11B4">
      <w:pPr>
        <w:autoSpaceDE w:val="0"/>
        <w:autoSpaceDN w:val="0"/>
        <w:adjustRightInd w:val="0"/>
        <w:spacing w:before="19" w:after="0" w:line="268" w:lineRule="exact"/>
        <w:ind w:left="24" w:right="67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(12)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Birkaç istekli taraf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ndan ayn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fiyat teklif edildi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 ve bunlarda uygun görüldü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ü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takdirde, istekliler haz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 ise, ayn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celsede haz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 de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ilse ilgililere tebligat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larak belirlenen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gün ve saatte komisyon huzurunda kapal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zarf içinde son bir yaz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teklif vermeleri istenir.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Tekliflerin yine 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it ç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halinde varsa i</w:t>
      </w:r>
      <w:r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deneyim belgelerine bak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larak en yüksek i</w:t>
      </w:r>
      <w:r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Pr="004A29BB">
        <w:rPr>
          <w:rFonts w:ascii="Times New Roman" w:hAnsi="Times New Roman" w:cs="Times New Roman"/>
          <w:sz w:val="24"/>
          <w:szCs w:val="24"/>
        </w:rPr>
        <w:br/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deneyim belgesi bulunan istekli tercih edilir. Yoksa i</w:t>
      </w:r>
      <w:r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deneyim belgesi istenir.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8" w:lineRule="exact"/>
        <w:ind w:left="552" w:right="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(13)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Kesinle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en ihale karar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onay tarihinden itibaren 7 gün içinde isteklilere tebli</w:t>
      </w:r>
      <w:r w:rsidRPr="004A29BB">
        <w:rPr>
          <w:rFonts w:ascii="Times New Roman" w:hAnsi="Times New Roman" w:cs="Times New Roman"/>
          <w:sz w:val="24"/>
          <w:szCs w:val="24"/>
        </w:rPr>
        <w:t xml:space="preserve">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edilir. </w:t>
      </w:r>
    </w:p>
    <w:p w:rsidR="004C3685" w:rsidRPr="004A29BB" w:rsidRDefault="004C3685" w:rsidP="00FE11B4">
      <w:pPr>
        <w:autoSpaceDE w:val="0"/>
        <w:autoSpaceDN w:val="0"/>
        <w:adjustRightInd w:val="0"/>
        <w:spacing w:before="254" w:after="0" w:line="240" w:lineRule="exact"/>
        <w:ind w:left="586" w:right="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Sat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nalma limitleri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8" w:lineRule="exact"/>
        <w:ind w:left="552" w:right="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MADDE 13-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 usulüne göre limitler, KDV hariç olmak üzere 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A29BB">
        <w:rPr>
          <w:rFonts w:ascii="Times New Roman" w:hAnsi="Times New Roman" w:cs="Times New Roman"/>
          <w:sz w:val="24"/>
          <w:szCs w:val="24"/>
        </w:rPr>
        <w:t>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da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68" w:lineRule="exact"/>
        <w:ind w:left="24" w:right="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>belirtilmi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tir: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8" w:lineRule="exact"/>
        <w:ind w:left="557" w:right="9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(a)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Belge üzerine tasdik suretiyle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="007A0EA7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m; </w:t>
      </w:r>
      <w:r w:rsidR="00BA4FCD" w:rsidRPr="004A29B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.000 -Türk Liras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 kadar olan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mlar,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(b)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="007A0EA7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rudan Temin usulü; </w:t>
      </w:r>
      <w:r w:rsidR="00BA4FCD" w:rsidRPr="004A29BB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7A0EA7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001 - </w:t>
      </w:r>
      <w:r w:rsidR="00BA4FCD" w:rsidRPr="004A29BB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.000 -Türk Liras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ndaki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mlar,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8" w:lineRule="exact"/>
        <w:ind w:left="552" w:right="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(c)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Pazarl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="007A0EA7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k usulü; </w:t>
      </w:r>
      <w:r w:rsidR="00BA4FCD" w:rsidRPr="004A29BB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7A0EA7" w:rsidRPr="004A29BB">
        <w:rPr>
          <w:rFonts w:ascii="Times New Roman" w:hAnsi="Times New Roman" w:cs="Times New Roman"/>
          <w:sz w:val="24"/>
          <w:szCs w:val="24"/>
          <w:lang w:val="en-US"/>
        </w:rPr>
        <w:t>.001 -</w:t>
      </w:r>
      <w:r w:rsidR="00BA4FCD" w:rsidRPr="004A29BB">
        <w:rPr>
          <w:rFonts w:ascii="Times New Roman" w:hAnsi="Times New Roman" w:cs="Times New Roman"/>
          <w:sz w:val="24"/>
          <w:szCs w:val="24"/>
          <w:lang w:val="en-US"/>
        </w:rPr>
        <w:t>150.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000 -Türk Liras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ndaki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mlar,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8" w:lineRule="exact"/>
        <w:ind w:left="552" w:right="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(ç)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Aç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k </w:t>
      </w:r>
      <w:r w:rsidRPr="004A29BB">
        <w:rPr>
          <w:rFonts w:ascii="Times New Roman" w:hAnsi="Times New Roman" w:cs="Times New Roman"/>
          <w:sz w:val="24"/>
          <w:szCs w:val="24"/>
        </w:rPr>
        <w:t>İ</w:t>
      </w:r>
      <w:r w:rsidR="007A0EA7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hale usulü; </w:t>
      </w:r>
      <w:r w:rsidR="00BA4FCD" w:rsidRPr="004A29BB">
        <w:rPr>
          <w:rFonts w:ascii="Times New Roman" w:hAnsi="Times New Roman" w:cs="Times New Roman"/>
          <w:sz w:val="24"/>
          <w:szCs w:val="24"/>
          <w:lang w:val="en-US"/>
        </w:rPr>
        <w:t>150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.001 -Türk Liras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üzerindeki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mlar, </w:t>
      </w:r>
    </w:p>
    <w:p w:rsidR="004C3685" w:rsidRPr="004A29BB" w:rsidRDefault="004C3685" w:rsidP="00FE11B4">
      <w:pPr>
        <w:autoSpaceDE w:val="0"/>
        <w:autoSpaceDN w:val="0"/>
        <w:adjustRightInd w:val="0"/>
        <w:spacing w:before="24" w:after="0" w:line="259" w:lineRule="exact"/>
        <w:ind w:left="34" w:right="57" w:firstLine="5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Bu limitler toplam bütçe içinde öz gelir oran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(Kamu kayna</w:t>
      </w:r>
      <w:r w:rsidRPr="004A29BB">
        <w:rPr>
          <w:rFonts w:ascii="Times New Roman" w:hAnsi="Times New Roman" w:cs="Times New Roman"/>
          <w:sz w:val="24"/>
          <w:szCs w:val="24"/>
        </w:rPr>
        <w:t xml:space="preserve">ğı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hariç) %50 ve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üzerinde o</w:t>
      </w:r>
      <w:r w:rsidR="00882699">
        <w:rPr>
          <w:rFonts w:ascii="Times New Roman" w:hAnsi="Times New Roman" w:cs="Times New Roman"/>
          <w:sz w:val="24"/>
          <w:szCs w:val="24"/>
          <w:lang w:val="en-US"/>
        </w:rPr>
        <w:t xml:space="preserve">lması halinde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bir defaya mahsus 2 kat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 kadar art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labilir. </w:t>
      </w:r>
    </w:p>
    <w:p w:rsidR="004C3685" w:rsidRDefault="005E37A6" w:rsidP="00FE11B4">
      <w:pPr>
        <w:autoSpaceDE w:val="0"/>
        <w:autoSpaceDN w:val="0"/>
        <w:adjustRightInd w:val="0"/>
        <w:spacing w:after="0" w:line="278" w:lineRule="exact"/>
        <w:ind w:left="552" w:right="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u limitler her y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l TÜFE oran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nda art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</w:p>
    <w:p w:rsidR="00E84FA6" w:rsidRPr="004A29BB" w:rsidRDefault="00E84FA6" w:rsidP="00FE11B4">
      <w:pPr>
        <w:autoSpaceDE w:val="0"/>
        <w:autoSpaceDN w:val="0"/>
        <w:adjustRightInd w:val="0"/>
        <w:spacing w:after="0" w:line="278" w:lineRule="exact"/>
        <w:ind w:left="552" w:right="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3685" w:rsidRPr="004A29BB" w:rsidRDefault="004C3685" w:rsidP="00FD30F5">
      <w:pPr>
        <w:autoSpaceDE w:val="0"/>
        <w:autoSpaceDN w:val="0"/>
        <w:adjustRightInd w:val="0"/>
        <w:spacing w:before="249" w:after="0" w:line="273" w:lineRule="exact"/>
        <w:ind w:left="3207" w:right="329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DÖRDÜNCÜ</w:t>
      </w:r>
      <w:r w:rsidR="00560ADB"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BÖLÜM 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Genel Hükümler</w:t>
      </w:r>
    </w:p>
    <w:p w:rsidR="004C3685" w:rsidRPr="004A29BB" w:rsidRDefault="004C3685" w:rsidP="00FE11B4">
      <w:pPr>
        <w:autoSpaceDE w:val="0"/>
        <w:autoSpaceDN w:val="0"/>
        <w:adjustRightInd w:val="0"/>
        <w:spacing w:before="24" w:after="0" w:line="240" w:lineRule="exact"/>
        <w:ind w:left="566" w:right="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artnameler </w:t>
      </w:r>
    </w:p>
    <w:p w:rsidR="004C3685" w:rsidRPr="004A29BB" w:rsidRDefault="004C3685" w:rsidP="00FE11B4">
      <w:pPr>
        <w:autoSpaceDE w:val="0"/>
        <w:autoSpaceDN w:val="0"/>
        <w:adjustRightInd w:val="0"/>
        <w:spacing w:before="19" w:after="0" w:line="268" w:lineRule="exact"/>
        <w:ind w:left="4" w:right="67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MADDE 14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lacak olan ihalelere ili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kin idari ve teknik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artnameler,</w:t>
      </w:r>
      <w:r w:rsidR="002936C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bu Talimat ve uygulanmas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zorunlu olan di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er mevzuat hükümleri de dikkate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narak federasyonca haz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rlan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</w:p>
    <w:p w:rsidR="004C3685" w:rsidRPr="004A29BB" w:rsidRDefault="004C3685" w:rsidP="00FE11B4">
      <w:pPr>
        <w:autoSpaceDE w:val="0"/>
        <w:autoSpaceDN w:val="0"/>
        <w:adjustRightInd w:val="0"/>
        <w:spacing w:before="14" w:after="0" w:line="268" w:lineRule="exact"/>
        <w:ind w:left="552" w:right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</w:rPr>
        <w:t>İ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artnamelerde 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A29BB">
        <w:rPr>
          <w:rFonts w:ascii="Times New Roman" w:hAnsi="Times New Roman" w:cs="Times New Roman"/>
          <w:sz w:val="24"/>
          <w:szCs w:val="24"/>
        </w:rPr>
        <w:t>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daki hususlar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bulunmas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zorunludur: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</w:r>
      <w:r w:rsidR="00066C6E" w:rsidRPr="00176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</w:rPr>
        <w:t>İş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in ad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, niteli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i, türü ve miktar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, hizmetlerde i</w:t>
      </w:r>
      <w:r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tan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C3685" w:rsidRPr="004A29BB" w:rsidRDefault="00560ADB" w:rsidP="00FE11B4">
      <w:pPr>
        <w:numPr>
          <w:ilvl w:val="0"/>
          <w:numId w:val="25"/>
        </w:numPr>
        <w:autoSpaceDE w:val="0"/>
        <w:autoSpaceDN w:val="0"/>
        <w:adjustRightInd w:val="0"/>
        <w:spacing w:after="0" w:line="268" w:lineRule="exact"/>
        <w:ind w:left="878" w:hanging="2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>İ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darenin ad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, adresi, telefon ve faks numaras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C3685" w:rsidRPr="004A29BB" w:rsidRDefault="00560ADB" w:rsidP="00FE11B4">
      <w:pPr>
        <w:numPr>
          <w:ilvl w:val="0"/>
          <w:numId w:val="26"/>
        </w:numPr>
        <w:autoSpaceDE w:val="0"/>
        <w:autoSpaceDN w:val="0"/>
        <w:adjustRightInd w:val="0"/>
        <w:spacing w:before="4" w:after="0" w:line="273" w:lineRule="exact"/>
        <w:ind w:left="628" w:right="2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İ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hale usulü, ihale tarih ve saati ile tekliflerin nereye verilece</w:t>
      </w:r>
      <w:r w:rsidR="004C3685"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ç)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İ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steklilerde aran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lan 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artlar, belgeler ve yeterlik kriterleri. </w:t>
      </w:r>
    </w:p>
    <w:p w:rsidR="004C3685" w:rsidRPr="004A29BB" w:rsidRDefault="00560ADB" w:rsidP="00FE11B4">
      <w:pPr>
        <w:numPr>
          <w:ilvl w:val="0"/>
          <w:numId w:val="27"/>
        </w:numPr>
        <w:autoSpaceDE w:val="0"/>
        <w:autoSpaceDN w:val="0"/>
        <w:adjustRightInd w:val="0"/>
        <w:spacing w:after="0" w:line="268" w:lineRule="exact"/>
        <w:ind w:left="878" w:hanging="2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>İ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hale doküman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nda aç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klama isteme ve yap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lma yöntemleri. </w:t>
      </w:r>
    </w:p>
    <w:p w:rsidR="004C3685" w:rsidRPr="004A29BB" w:rsidRDefault="004C3685" w:rsidP="00FE11B4">
      <w:pPr>
        <w:numPr>
          <w:ilvl w:val="0"/>
          <w:numId w:val="27"/>
        </w:numPr>
        <w:autoSpaceDE w:val="0"/>
        <w:autoSpaceDN w:val="0"/>
        <w:adjustRightInd w:val="0"/>
        <w:spacing w:after="0" w:line="268" w:lineRule="exact"/>
        <w:ind w:left="878" w:hanging="2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Tekliflerin geçerlilik süresi. </w:t>
      </w:r>
    </w:p>
    <w:p w:rsidR="004C3685" w:rsidRPr="004A29BB" w:rsidRDefault="00560ADB" w:rsidP="00FE11B4">
      <w:pPr>
        <w:numPr>
          <w:ilvl w:val="0"/>
          <w:numId w:val="28"/>
        </w:numPr>
        <w:autoSpaceDE w:val="0"/>
        <w:autoSpaceDN w:val="0"/>
        <w:adjustRightInd w:val="0"/>
        <w:spacing w:before="14" w:after="0" w:line="268" w:lineRule="exact"/>
        <w:ind w:left="66" w:firstLine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İ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hale konusu i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in tamam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na veya bir k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na teklif verilmesinin mümkün olup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br/>
        <w:t>olmad</w:t>
      </w:r>
      <w:r w:rsidR="004C3685" w:rsidRPr="004A29BB">
        <w:rPr>
          <w:rFonts w:ascii="Times New Roman" w:hAnsi="Times New Roman" w:cs="Times New Roman"/>
          <w:sz w:val="24"/>
          <w:szCs w:val="24"/>
        </w:rPr>
        <w:t>ığı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4C3685" w:rsidRPr="004A29BB" w:rsidRDefault="004C3685" w:rsidP="00560ADB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g)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Ula</w:t>
      </w:r>
      <w:r w:rsidRPr="004A29BB">
        <w:rPr>
          <w:rFonts w:ascii="Times New Roman" w:hAnsi="Times New Roman" w:cs="Times New Roman"/>
          <w:sz w:val="24"/>
          <w:szCs w:val="24"/>
        </w:rPr>
        <w:t>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m, sigorta, vergi, resim ve harç giderlerinden hangisinin teklif fiyat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 dahil olaca</w:t>
      </w:r>
      <w:r w:rsidRPr="004A29BB">
        <w:rPr>
          <w:rFonts w:ascii="Times New Roman" w:hAnsi="Times New Roman" w:cs="Times New Roman"/>
          <w:sz w:val="24"/>
          <w:szCs w:val="24"/>
        </w:rPr>
        <w:t>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</w:rPr>
        <w:t>ğ</w:t>
      </w: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>İ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halenin sadece yerli isteklilere aç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 olup olmad</w:t>
      </w:r>
      <w:r w:rsidRPr="004A29BB">
        <w:rPr>
          <w:rFonts w:ascii="Times New Roman" w:hAnsi="Times New Roman" w:cs="Times New Roman"/>
          <w:sz w:val="24"/>
          <w:szCs w:val="24"/>
        </w:rPr>
        <w:t>ığı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h)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Geçici ve kesin teminat oranlar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ile teminatlara ait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artlar.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</w:rPr>
        <w:t>ı</w:t>
      </w: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>İ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hale saatinden önce ihalenin iptal edilmesinde federasyonun serbest oldu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u. </w:t>
      </w:r>
    </w:p>
    <w:p w:rsidR="004C3685" w:rsidRPr="004A29BB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48" w:firstLine="5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i)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Bütün tekliflerin reddedilmesi ve ihalenin iptal edilmesinde federasyonun serbest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oldu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u. </w:t>
      </w:r>
    </w:p>
    <w:p w:rsidR="004C3685" w:rsidRPr="004A29BB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48" w:firstLine="5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j)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>İ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hale konusu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in ba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lama ve bitirme tarihi,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lma yeri ile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in gere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 gibi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lmamas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ve süresinde bitirilmemesi halinde uygulanacak cezalar. </w:t>
      </w:r>
    </w:p>
    <w:p w:rsidR="004C3685" w:rsidRPr="004A29BB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48" w:firstLine="5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k)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Ödeme yeri ve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yla avans verilip verilmeyece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i, verilecekse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artlar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ve miktar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</w:rPr>
        <w:br/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ile sözle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me konusu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ler için e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er ödenecekse fiyat fark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 ne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ekilde ödenece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</w:p>
    <w:p w:rsidR="004C3685" w:rsidRPr="004A29BB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48" w:firstLine="5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I)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Süre uzat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="001B2DDA" w:rsidRPr="004A29BB">
        <w:rPr>
          <w:rFonts w:ascii="Times New Roman" w:hAnsi="Times New Roman" w:cs="Times New Roman"/>
          <w:sz w:val="24"/>
          <w:szCs w:val="24"/>
          <w:lang w:val="en-US"/>
        </w:rPr>
        <w:t>verilebilecek hall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er ve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artlar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ile sözle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me kapsam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 yapt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labilecek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i</w:t>
      </w:r>
      <w:r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4A29BB">
        <w:rPr>
          <w:rFonts w:ascii="Times New Roman" w:hAnsi="Times New Roman" w:cs="Times New Roman"/>
          <w:sz w:val="24"/>
          <w:szCs w:val="24"/>
        </w:rPr>
        <w:t>ış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ile i</w:t>
      </w:r>
      <w:r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eksili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 durumunda kar</w:t>
      </w:r>
      <w:r w:rsidRPr="004A29BB">
        <w:rPr>
          <w:rFonts w:ascii="Times New Roman" w:hAnsi="Times New Roman" w:cs="Times New Roman"/>
          <w:sz w:val="24"/>
          <w:szCs w:val="24"/>
        </w:rPr>
        <w:t>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yükümlülükler. </w:t>
      </w:r>
    </w:p>
    <w:p w:rsidR="004C3685" w:rsidRPr="004A29BB" w:rsidRDefault="004C3685" w:rsidP="00FF0062">
      <w:pPr>
        <w:autoSpaceDE w:val="0"/>
        <w:autoSpaceDN w:val="0"/>
        <w:adjustRightInd w:val="0"/>
        <w:spacing w:after="0" w:line="278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m)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Vergi, resim ve harçlar ile sözle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me ile ilgili di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er giderlerin kimin taraf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ndan ödenece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</w:p>
    <w:p w:rsidR="004C3685" w:rsidRPr="004A29BB" w:rsidRDefault="004C3685" w:rsidP="00FE11B4">
      <w:pPr>
        <w:autoSpaceDE w:val="0"/>
        <w:autoSpaceDN w:val="0"/>
        <w:adjustRightInd w:val="0"/>
        <w:spacing w:before="9" w:after="0" w:line="268" w:lineRule="exact"/>
        <w:ind w:left="599" w:right="30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n)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Denetim, muayene ve kabul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lemlerine ili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kin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artlar.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o)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Anla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mazl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 çözümü. </w:t>
      </w:r>
    </w:p>
    <w:p w:rsidR="004C3685" w:rsidRPr="004A29BB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48" w:firstLine="5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ö)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Makine ve teçhizat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 da, montaj, yedek parça temini, bak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artlar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ve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 xml:space="preserve">garanti süresi. </w:t>
      </w:r>
    </w:p>
    <w:p w:rsidR="004C3685" w:rsidRPr="004A29BB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48" w:firstLine="5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p)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>İ</w:t>
      </w:r>
      <w:r w:rsidR="00CF0181" w:rsidRPr="004A29BB">
        <w:rPr>
          <w:rFonts w:ascii="Times New Roman" w:hAnsi="Times New Roman" w:cs="Times New Roman"/>
          <w:sz w:val="24"/>
          <w:szCs w:val="24"/>
          <w:lang w:val="en-US"/>
        </w:rPr>
        <w:t>steklilerin</w:t>
      </w:r>
      <w:r w:rsidR="00324AB1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Talimat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="005F5312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 20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-b)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kapsam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 olmad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 dair taahhütte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bulunacaklar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r)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Benzer i</w:t>
      </w:r>
      <w:r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tan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C3685" w:rsidRPr="004A29BB" w:rsidRDefault="004C3685" w:rsidP="00FE11B4">
      <w:pPr>
        <w:autoSpaceDE w:val="0"/>
        <w:autoSpaceDN w:val="0"/>
        <w:adjustRightInd w:val="0"/>
        <w:spacing w:before="9" w:after="0" w:line="273" w:lineRule="exact"/>
        <w:ind w:left="14" w:right="57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(3)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nacak mal veya hizmetin niteli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ine göre gerekli görülen hallerde teknik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artname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federasyonca haz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rlan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 veya haz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rlatt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r. Teknik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artnamelerin; idari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artnamede yer alan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hususlar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="00B51611" w:rsidRPr="004A29BB">
        <w:rPr>
          <w:rFonts w:ascii="Times New Roman" w:hAnsi="Times New Roman" w:cs="Times New Roman"/>
          <w:sz w:val="24"/>
          <w:szCs w:val="24"/>
          <w:lang w:val="en-US"/>
        </w:rPr>
        <w:t>içerm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emesi, belirlenecek teknik kriterlerin verimlili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 ve fonksiyonelli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 sa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lamaya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yönelik olmas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, rekabeti engelleyecek hususlar bulun</w:t>
      </w:r>
      <w:r w:rsidR="00BF6895" w:rsidRPr="004A29B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ve bütün istekliler için f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rsat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itli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ini sa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="005F5312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zorunludur. Teknik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özelliklerin belirlenmesinin mümkün olmamas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="00560ADB" w:rsidRPr="004A29BB">
        <w:rPr>
          <w:rFonts w:ascii="Times New Roman" w:hAnsi="Times New Roman" w:cs="Times New Roman"/>
          <w:sz w:val="24"/>
          <w:szCs w:val="24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hallerinde "veya dengi" ifadesine yer verilmek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yla marka veya model belirtilebilir.</w:t>
      </w:r>
    </w:p>
    <w:p w:rsidR="004C3685" w:rsidRPr="004A29BB" w:rsidRDefault="004C3685" w:rsidP="00FE11B4">
      <w:pPr>
        <w:autoSpaceDE w:val="0"/>
        <w:autoSpaceDN w:val="0"/>
        <w:adjustRightInd w:val="0"/>
        <w:spacing w:before="254" w:after="0" w:line="244" w:lineRule="exact"/>
        <w:ind w:left="580" w:right="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Yakla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>şı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 maliyet </w:t>
      </w:r>
    </w:p>
    <w:p w:rsidR="004C3685" w:rsidRPr="004A29BB" w:rsidRDefault="004C3685" w:rsidP="00FE11B4">
      <w:pPr>
        <w:autoSpaceDE w:val="0"/>
        <w:autoSpaceDN w:val="0"/>
        <w:adjustRightInd w:val="0"/>
        <w:spacing w:before="9" w:after="0" w:line="273" w:lineRule="exact"/>
        <w:ind w:left="14" w:right="62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MADDE 15 </w:t>
      </w: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- (1)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>İ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in yakla</w:t>
      </w:r>
      <w:r w:rsidRPr="004A29BB">
        <w:rPr>
          <w:rFonts w:ascii="Times New Roman" w:hAnsi="Times New Roman" w:cs="Times New Roman"/>
          <w:sz w:val="24"/>
          <w:szCs w:val="24"/>
        </w:rPr>
        <w:t>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 maliyeti federasyonca tespit edilir veya ettirilir.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İ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niteli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ine göre gerekti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inde bu maliyet veya bu maliyetin hesab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 kullan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lan fiyatlar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belediye, ticaret odas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, sanayi odas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, borsa gibi kurulu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lardan ara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larak federasyonca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de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erlendirilir. </w:t>
      </w:r>
    </w:p>
    <w:p w:rsidR="004C3685" w:rsidRPr="004A29BB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53" w:firstLine="5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Yakla</w:t>
      </w:r>
      <w:r w:rsidRPr="004A29BB">
        <w:rPr>
          <w:rFonts w:ascii="Times New Roman" w:hAnsi="Times New Roman" w:cs="Times New Roman"/>
          <w:sz w:val="24"/>
          <w:szCs w:val="24"/>
        </w:rPr>
        <w:t>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 maliyete ilanda yer verilmez, isteklilere ve ihale süreciyle ili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kisi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olmayanlara aç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klanmaz. </w:t>
      </w:r>
    </w:p>
    <w:p w:rsidR="004C3685" w:rsidRPr="004A29BB" w:rsidRDefault="004C3685" w:rsidP="00FE11B4">
      <w:pPr>
        <w:autoSpaceDE w:val="0"/>
        <w:autoSpaceDN w:val="0"/>
        <w:adjustRightInd w:val="0"/>
        <w:spacing w:before="264" w:after="0" w:line="244" w:lineRule="exact"/>
        <w:ind w:left="566" w:right="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Yeterlilik kriterleri </w:t>
      </w:r>
    </w:p>
    <w:p w:rsidR="004C3685" w:rsidRPr="004A29BB" w:rsidRDefault="004C3685" w:rsidP="00FE11B4">
      <w:pPr>
        <w:autoSpaceDE w:val="0"/>
        <w:autoSpaceDN w:val="0"/>
        <w:adjustRightInd w:val="0"/>
        <w:spacing w:before="9" w:after="0" w:line="273" w:lineRule="exact"/>
        <w:ind w:right="62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MADDE 16 </w:t>
      </w: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(1)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Aç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 ihale usulü ile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lacak mal ve hizmet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nda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 xml:space="preserve">isteklilerden, ekonomik ve mali yeterlik ile mesleki ve teknik yeterliklerinin belirlenmesine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ili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kin olarak aranabilecek yeterlilik kriterleri 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A29BB">
        <w:rPr>
          <w:rFonts w:ascii="Times New Roman" w:hAnsi="Times New Roman" w:cs="Times New Roman"/>
          <w:sz w:val="24"/>
          <w:szCs w:val="24"/>
        </w:rPr>
        <w:t>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da belirtilmi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tir.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8" w:lineRule="exact"/>
        <w:ind w:left="566" w:right="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Ekonomik ve mali yeterlili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in belirlenmesi için; </w:t>
      </w:r>
    </w:p>
    <w:p w:rsidR="004C3685" w:rsidRPr="004A29BB" w:rsidRDefault="004C3685" w:rsidP="00176A67">
      <w:pPr>
        <w:autoSpaceDE w:val="0"/>
        <w:autoSpaceDN w:val="0"/>
        <w:adjustRightInd w:val="0"/>
        <w:spacing w:after="0" w:line="273" w:lineRule="exact"/>
        <w:ind w:left="57" w:right="19" w:firstLine="7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1-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>İsteklinin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teklif edilen bedelin yüzde onundan az olmamak üzere bankalar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nezdindeki kullan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lmam</w:t>
      </w:r>
      <w:r w:rsidRPr="004A29BB">
        <w:rPr>
          <w:rFonts w:ascii="Times New Roman" w:hAnsi="Times New Roman" w:cs="Times New Roman"/>
          <w:sz w:val="24"/>
          <w:szCs w:val="24"/>
        </w:rPr>
        <w:t xml:space="preserve">ış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nakdi veya gayri nakdi kredisi yada üzerinde k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tlama bulunmayan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mevduat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gösterir banka referans mektubu </w:t>
      </w:r>
    </w:p>
    <w:p w:rsidR="004C3685" w:rsidRPr="004A29BB" w:rsidRDefault="004E137F" w:rsidP="004E137F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560ADB" w:rsidRPr="00176A67">
        <w:rPr>
          <w:rFonts w:ascii="Times New Roman" w:hAnsi="Times New Roman" w:cs="Times New Roman"/>
          <w:b/>
          <w:sz w:val="24"/>
          <w:szCs w:val="24"/>
          <w:lang w:val="en-US"/>
        </w:rPr>
        <w:t>2-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İ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steklilerin bilançosu veya e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4C3685" w:rsidRPr="004A29BB">
        <w:rPr>
          <w:rFonts w:ascii="Times New Roman" w:hAnsi="Times New Roman" w:cs="Times New Roman"/>
          <w:sz w:val="24"/>
          <w:szCs w:val="24"/>
        </w:rPr>
        <w:t>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er belgeleri. Bilançoda; </w:t>
      </w:r>
    </w:p>
    <w:p w:rsidR="004C3685" w:rsidRPr="004A29BB" w:rsidRDefault="004E137F" w:rsidP="004E137F">
      <w:pPr>
        <w:autoSpaceDE w:val="0"/>
        <w:autoSpaceDN w:val="0"/>
        <w:adjustRightInd w:val="0"/>
        <w:spacing w:before="4" w:after="0" w:line="273" w:lineRule="exact"/>
        <w:ind w:left="48" w:right="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DE5C0D" w:rsidRPr="00176A6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4C3685" w:rsidRPr="00176A6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Cari oran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 (dönen varl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klar/k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sa vadeli borçlar) en az 0,75 olmas</w:t>
      </w:r>
      <w:r w:rsidR="004C3685"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(hesaplama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br/>
        <w:t>yap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rken y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llara yayg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 in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aat maliyetleri dönen varl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klardan, y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llara yayg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 in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aat hak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br/>
        <w:t>edi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leri ise k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sa vadeli borçlardan dü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ülecektir.) </w:t>
      </w:r>
    </w:p>
    <w:p w:rsidR="004C3685" w:rsidRPr="004A29BB" w:rsidRDefault="004E137F" w:rsidP="004E137F">
      <w:pPr>
        <w:autoSpaceDE w:val="0"/>
        <w:autoSpaceDN w:val="0"/>
        <w:adjustRightInd w:val="0"/>
        <w:spacing w:after="0" w:line="278" w:lineRule="exact"/>
        <w:ind w:left="52" w:right="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DE5C0D" w:rsidRPr="00176A6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4C3685" w:rsidRPr="00176A6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Özkaynak oran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B73A5C"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0EA7" w:rsidRPr="004A29B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Özkaynaklar/Toplam Aktif) en az 0,15 olmas</w:t>
      </w:r>
      <w:r w:rsidR="004C3685"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(hesaplama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br/>
        <w:t>yap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rken y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llara yayg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 in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aat maliyetleri toplam aktiflerden dü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ülecektir.) </w:t>
      </w:r>
    </w:p>
    <w:p w:rsidR="004C3685" w:rsidRPr="004A29BB" w:rsidRDefault="004E137F" w:rsidP="004E137F">
      <w:pPr>
        <w:autoSpaceDE w:val="0"/>
        <w:autoSpaceDN w:val="0"/>
        <w:adjustRightInd w:val="0"/>
        <w:spacing w:before="4" w:after="0" w:line="273" w:lineRule="exact"/>
        <w:ind w:left="48" w:right="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DE5C0D" w:rsidRPr="00176A6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4C3685" w:rsidRPr="00176A6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685" w:rsidRPr="00176A67">
        <w:rPr>
          <w:rFonts w:ascii="Times New Roman" w:hAnsi="Times New Roman" w:cs="Times New Roman"/>
          <w:sz w:val="24"/>
          <w:szCs w:val="24"/>
        </w:rPr>
        <w:t xml:space="preserve">Kısa vadeli banka borçlarının Öz kaynaklara oranının 0,50'den küçük olması, </w:t>
      </w:r>
      <w:r w:rsidR="004C3685" w:rsidRPr="00176A67">
        <w:rPr>
          <w:rFonts w:ascii="Times New Roman" w:hAnsi="Times New Roman" w:cs="Times New Roman"/>
          <w:sz w:val="24"/>
          <w:szCs w:val="24"/>
        </w:rPr>
        <w:br/>
        <w:t>Belirlenen üç kriterin birlikte sağlanması zorunludur. Bu kriterleri ihalenin yapıldığı yıldan</w:t>
      </w:r>
      <w:r w:rsidR="00560ADB" w:rsidRPr="00176A67">
        <w:rPr>
          <w:rFonts w:ascii="Times New Roman" w:hAnsi="Times New Roman" w:cs="Times New Roman"/>
          <w:sz w:val="24"/>
          <w:szCs w:val="24"/>
        </w:rPr>
        <w:t xml:space="preserve"> </w:t>
      </w:r>
      <w:r w:rsidR="004C3685" w:rsidRPr="00176A67">
        <w:rPr>
          <w:rFonts w:ascii="Times New Roman" w:hAnsi="Times New Roman" w:cs="Times New Roman"/>
          <w:sz w:val="24"/>
          <w:szCs w:val="24"/>
        </w:rPr>
        <w:t>önceki yılda sağlayamayanlar son iki yıldaki bilgilerini sunabilirler. Bu durumda son iki yılın</w:t>
      </w:r>
      <w:r w:rsidR="00560ADB" w:rsidRPr="00176A67">
        <w:rPr>
          <w:rFonts w:ascii="Times New Roman" w:hAnsi="Times New Roman" w:cs="Times New Roman"/>
          <w:sz w:val="24"/>
          <w:szCs w:val="24"/>
        </w:rPr>
        <w:t xml:space="preserve"> </w:t>
      </w:r>
      <w:r w:rsidR="004C3685" w:rsidRPr="00176A67">
        <w:rPr>
          <w:rFonts w:ascii="Times New Roman" w:hAnsi="Times New Roman" w:cs="Times New Roman"/>
          <w:sz w:val="24"/>
          <w:szCs w:val="24"/>
        </w:rPr>
        <w:t xml:space="preserve">parasal tutarlarının ortalaması alınır. </w:t>
      </w:r>
      <w:r w:rsidR="002E6E76" w:rsidRPr="00176A67">
        <w:rPr>
          <w:rFonts w:ascii="Times New Roman" w:hAnsi="Times New Roman" w:cs="Times New Roman"/>
          <w:sz w:val="24"/>
          <w:szCs w:val="24"/>
        </w:rPr>
        <w:t>Bilan</w:t>
      </w:r>
      <w:r w:rsidR="004C3685" w:rsidRPr="00176A67">
        <w:rPr>
          <w:rFonts w:ascii="Times New Roman" w:hAnsi="Times New Roman" w:cs="Times New Roman"/>
          <w:sz w:val="24"/>
          <w:szCs w:val="24"/>
        </w:rPr>
        <w:t xml:space="preserve">çonun yeminli mali müşavir, serbest muhasebeci </w:t>
      </w:r>
      <w:r w:rsidR="004C3685" w:rsidRPr="00176A67">
        <w:rPr>
          <w:rFonts w:ascii="Times New Roman" w:hAnsi="Times New Roman" w:cs="Times New Roman"/>
          <w:sz w:val="24"/>
          <w:szCs w:val="24"/>
        </w:rPr>
        <w:br/>
        <w:t>mali müşavir veya vergi dairesince onaylanması zorunludur.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3" w:lineRule="exact"/>
        <w:ind w:left="57" w:right="19" w:firstLine="9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3-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>İ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="002E6E76" w:rsidRPr="004A29BB">
        <w:rPr>
          <w:rFonts w:ascii="Times New Roman" w:hAnsi="Times New Roman" w:cs="Times New Roman"/>
          <w:sz w:val="24"/>
          <w:szCs w:val="24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hacmini gösteren belgeler; ihalenin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ld</w:t>
      </w:r>
      <w:r w:rsidRPr="004A29BB">
        <w:rPr>
          <w:rFonts w:ascii="Times New Roman" w:hAnsi="Times New Roman" w:cs="Times New Roman"/>
          <w:sz w:val="24"/>
          <w:szCs w:val="24"/>
        </w:rPr>
        <w:t xml:space="preserve">ığı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ldan önceki y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la ait toplam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ciroyu gösteren gelir tablosunun sunulmas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, toplam cironun teklif edilen bedelin yüzde 25'den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az olmamas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gerekir. </w:t>
      </w:r>
    </w:p>
    <w:p w:rsidR="002E6E76" w:rsidRPr="004A29BB" w:rsidRDefault="004C3685" w:rsidP="00BF6895">
      <w:pPr>
        <w:autoSpaceDE w:val="0"/>
        <w:autoSpaceDN w:val="0"/>
        <w:adjustRightInd w:val="0"/>
        <w:spacing w:after="0" w:line="278" w:lineRule="exact"/>
        <w:ind w:left="7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Mesleki ve Teknik Yeterlili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in belirlenmesi için; </w:t>
      </w:r>
    </w:p>
    <w:p w:rsidR="004C3685" w:rsidRPr="004A29BB" w:rsidRDefault="004C3685" w:rsidP="00560ADB">
      <w:pPr>
        <w:autoSpaceDE w:val="0"/>
        <w:autoSpaceDN w:val="0"/>
        <w:adjustRightInd w:val="0"/>
        <w:spacing w:before="4" w:after="0" w:line="273" w:lineRule="exact"/>
        <w:ind w:left="52" w:right="48" w:firstLine="79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1-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>İ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steklinin, mevzuat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gere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 ihalenin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ld</w:t>
      </w:r>
      <w:r w:rsidRPr="004A29BB">
        <w:rPr>
          <w:rFonts w:ascii="Times New Roman" w:hAnsi="Times New Roman" w:cs="Times New Roman"/>
          <w:sz w:val="24"/>
          <w:szCs w:val="24"/>
        </w:rPr>
        <w:t xml:space="preserve">ığı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 içerisinde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4A29BB">
        <w:rPr>
          <w:rFonts w:ascii="Times New Roman" w:hAnsi="Times New Roman" w:cs="Times New Roman"/>
          <w:sz w:val="24"/>
          <w:szCs w:val="24"/>
        </w:rPr>
        <w:t xml:space="preserve">ış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ilgili odaya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kay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tl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olarak faaliyette bulundu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unu gösteren oda kay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t belgesi, </w:t>
      </w:r>
    </w:p>
    <w:p w:rsidR="004C3685" w:rsidRPr="004A29BB" w:rsidRDefault="004C3685" w:rsidP="00FE11B4">
      <w:pPr>
        <w:autoSpaceDE w:val="0"/>
        <w:autoSpaceDN w:val="0"/>
        <w:adjustRightInd w:val="0"/>
        <w:spacing w:before="4" w:after="0" w:line="273" w:lineRule="exact"/>
        <w:ind w:left="33" w:right="43" w:firstLine="7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2-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Gerçek ki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 olmas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halinde noter tasdikli imza beyannamesi, tüzel ki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 olmas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</w:rPr>
        <w:br/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halinde tüzel ki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ili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in ortaklar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, üyelerini, kurucular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ile görevlilerini belirten son durumu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gösterir ticaret sicil gazetesi veya gazeteleri ile tüzel ki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ili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in noter tasdikli imza sirküleri, </w:t>
      </w:r>
    </w:p>
    <w:p w:rsidR="004C3685" w:rsidRPr="004A29BB" w:rsidRDefault="004C3685" w:rsidP="00FE11B4">
      <w:pPr>
        <w:autoSpaceDE w:val="0"/>
        <w:autoSpaceDN w:val="0"/>
        <w:adjustRightInd w:val="0"/>
        <w:spacing w:before="4" w:after="0" w:line="273" w:lineRule="exact"/>
        <w:ind w:left="33" w:right="43" w:firstLine="7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3-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>İ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="00BF6895" w:rsidRPr="004A29BB">
        <w:rPr>
          <w:rFonts w:ascii="Times New Roman" w:hAnsi="Times New Roman" w:cs="Times New Roman"/>
          <w:sz w:val="24"/>
          <w:szCs w:val="24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deneyimini gösteren belgeler; ihalenin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ld</w:t>
      </w:r>
      <w:r w:rsidRPr="004A29BB">
        <w:rPr>
          <w:rFonts w:ascii="Times New Roman" w:hAnsi="Times New Roman" w:cs="Times New Roman"/>
          <w:sz w:val="24"/>
          <w:szCs w:val="24"/>
        </w:rPr>
        <w:t xml:space="preserve">ığı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ldan geriye do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ru son be</w:t>
      </w:r>
      <w:r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içinde mal ve hizmet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ile i</w:t>
      </w:r>
      <w:r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deneyimini gösteren belgeler istenir. 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>İ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hale konusu i</w:t>
      </w:r>
      <w:r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veya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benzer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lere ait tek sözle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meye ili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kin i</w:t>
      </w:r>
      <w:r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deneyimini gösteren belgenin parasal tutar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 teklif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edilen bedelin yüzde k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rk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ndan az olmamas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>gerekir. İ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="00BF6895" w:rsidRPr="004A29BB">
        <w:rPr>
          <w:rFonts w:ascii="Times New Roman" w:hAnsi="Times New Roman" w:cs="Times New Roman"/>
          <w:sz w:val="24"/>
          <w:szCs w:val="24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deneyim belgesi olarak kamu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kurulu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lan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lerde Kamu ihale mevzuat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 uygun düzenlenmi</w:t>
      </w:r>
      <w:r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standart i</w:t>
      </w:r>
      <w:r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bitirme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belgesinin imzal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ve mühürlü olmas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, özel sektör kurulu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 gerçekle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tirilen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lerde ise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ihale konusu i</w:t>
      </w:r>
      <w:r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ve benzer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lere ili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kin sözle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me ve bu sözle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me kapsam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nda kesilen faturalar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 xml:space="preserve">kabul edilir. </w:t>
      </w:r>
    </w:p>
    <w:p w:rsidR="004C3685" w:rsidRPr="004A29BB" w:rsidRDefault="004C3685" w:rsidP="00FD30F5">
      <w:pPr>
        <w:autoSpaceDE w:val="0"/>
        <w:autoSpaceDN w:val="0"/>
        <w:adjustRightInd w:val="0"/>
        <w:spacing w:after="0" w:line="278" w:lineRule="exact"/>
        <w:ind w:left="8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76A67" w:rsidRPr="00176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Gerekti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inde makine teçhizat ve di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er ekipmanlara ili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kin belgeler ve kapasite raporu. </w:t>
      </w:r>
    </w:p>
    <w:p w:rsidR="004C3685" w:rsidRPr="004A29BB" w:rsidRDefault="00560ADB" w:rsidP="00FE11B4">
      <w:pPr>
        <w:autoSpaceDE w:val="0"/>
        <w:autoSpaceDN w:val="0"/>
        <w:adjustRightInd w:val="0"/>
        <w:spacing w:after="0" w:line="273" w:lineRule="exact"/>
        <w:ind w:left="4" w:right="81" w:firstLine="8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176A67" w:rsidRPr="00176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İ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in yap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lmas</w:t>
      </w:r>
      <w:r w:rsidR="004C3685"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için makine, teçhizat ve di</w:t>
      </w:r>
      <w:r w:rsidR="004C3685" w:rsidRPr="004A29BB">
        <w:rPr>
          <w:rFonts w:ascii="Times New Roman" w:hAnsi="Times New Roman" w:cs="Times New Roman"/>
          <w:sz w:val="24"/>
          <w:szCs w:val="24"/>
        </w:rPr>
        <w:t>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er ekipman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 say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artnamede yer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br/>
        <w:t>verilebilir. Makine, teçhizat ve ekipman için isteklinin kendi mal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A440DC" w:rsidRPr="004A29BB">
        <w:rPr>
          <w:rFonts w:ascii="Times New Roman" w:hAnsi="Times New Roman" w:cs="Times New Roman"/>
          <w:sz w:val="24"/>
          <w:szCs w:val="24"/>
        </w:rPr>
        <w:t xml:space="preserve">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olmas</w:t>
      </w:r>
      <w:r w:rsidR="004C3685" w:rsidRPr="004A29BB">
        <w:rPr>
          <w:rFonts w:ascii="Times New Roman" w:hAnsi="Times New Roman" w:cs="Times New Roman"/>
          <w:sz w:val="24"/>
          <w:szCs w:val="24"/>
        </w:rPr>
        <w:t>ı 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4C3685"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aranmaz,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br/>
        <w:t xml:space="preserve">kiralama suretiyle de temin edilebilmesi mümkündür. </w:t>
      </w:r>
    </w:p>
    <w:p w:rsidR="004C3685" w:rsidRPr="004A29BB" w:rsidRDefault="004C3685" w:rsidP="00FE11B4">
      <w:pPr>
        <w:autoSpaceDE w:val="0"/>
        <w:autoSpaceDN w:val="0"/>
        <w:adjustRightInd w:val="0"/>
        <w:spacing w:before="14" w:after="0" w:line="264" w:lineRule="exact"/>
        <w:ind w:left="4" w:right="91" w:firstLine="8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176A67" w:rsidRPr="00176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Kapasite raporu istenilmesi halinde ihalenin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ld</w:t>
      </w:r>
      <w:r w:rsidRPr="004A29BB">
        <w:rPr>
          <w:rFonts w:ascii="Times New Roman" w:hAnsi="Times New Roman" w:cs="Times New Roman"/>
          <w:sz w:val="24"/>
          <w:szCs w:val="24"/>
        </w:rPr>
        <w:t xml:space="preserve">ığı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 itibariyle geçerli olmas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</w:rPr>
        <w:br/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zorunludur.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3" w:lineRule="exact"/>
        <w:ind w:left="4" w:right="81" w:firstLine="8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7 -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Gerekti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inde kalite ve standarda ili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kin belgeler; Kalite ve standarda ili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kin belge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istenmesi halinde belgenin ihale tarihi itibariyle geçerli olmas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yeterlidir. Belgenin Türk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Akreditasyon Kurumu taraf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ndan teyit edilmesi veya TÜRKAK akreditasyon markas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Pr="004A29BB">
        <w:rPr>
          <w:rFonts w:ascii="Times New Roman" w:hAnsi="Times New Roman" w:cs="Times New Roman"/>
          <w:sz w:val="24"/>
          <w:szCs w:val="24"/>
        </w:rPr>
        <w:t>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="00560ADB" w:rsidRPr="004A29BB">
        <w:rPr>
          <w:rFonts w:ascii="Times New Roman" w:hAnsi="Times New Roman" w:cs="Times New Roman"/>
          <w:sz w:val="24"/>
          <w:szCs w:val="24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gerekir.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3" w:lineRule="exact"/>
        <w:ind w:left="4" w:right="81" w:firstLine="8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8-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>İ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hale konusu mal ve hizmetin yerine getirilmesi için ilgili mevzuat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 o i</w:t>
      </w:r>
      <w:r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için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özel</w:t>
      </w:r>
      <w:r w:rsidR="009C0188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olarak düzenlenen sicil, izin, ruhsat vb. belgelerin istekliler taraf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ndan sunulmas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ili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kin hükümlere idari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artnamede yer verilebilir. </w:t>
      </w:r>
    </w:p>
    <w:p w:rsidR="004C3685" w:rsidRDefault="004C3685" w:rsidP="00FE11B4">
      <w:pPr>
        <w:autoSpaceDE w:val="0"/>
        <w:autoSpaceDN w:val="0"/>
        <w:adjustRightInd w:val="0"/>
        <w:spacing w:before="14" w:after="0" w:line="264" w:lineRule="exact"/>
        <w:ind w:left="4" w:right="91" w:firstLine="8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9-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>İ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darenin talebi halinde do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rulu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u teyit edilmek üzere, tedarik edilecek mallar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numuneleri, kataloglar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="009C0188" w:rsidRPr="004A29BB">
        <w:rPr>
          <w:rFonts w:ascii="Times New Roman" w:hAnsi="Times New Roman" w:cs="Times New Roman"/>
          <w:sz w:val="24"/>
          <w:szCs w:val="24"/>
          <w:lang w:val="en-US"/>
        </w:rPr>
        <w:t>ve/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veya foto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raflar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155EE" w:rsidRPr="004A29BB" w:rsidRDefault="00C155EE" w:rsidP="00FE11B4">
      <w:pPr>
        <w:autoSpaceDE w:val="0"/>
        <w:autoSpaceDN w:val="0"/>
        <w:adjustRightInd w:val="0"/>
        <w:spacing w:before="14" w:after="0" w:line="264" w:lineRule="exact"/>
        <w:ind w:left="4" w:right="91" w:firstLine="81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3685" w:rsidRPr="004A29BB" w:rsidRDefault="00560ADB" w:rsidP="00FE11B4">
      <w:pPr>
        <w:autoSpaceDE w:val="0"/>
        <w:autoSpaceDN w:val="0"/>
        <w:adjustRightInd w:val="0"/>
        <w:spacing w:before="254" w:after="0" w:line="244" w:lineRule="exact"/>
        <w:ind w:left="56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C3685"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Geçici teminat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54" w:lineRule="exact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MADDE </w:t>
      </w:r>
      <w:r w:rsidRPr="00176A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17 </w:t>
      </w: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- (1)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Talimat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11 ve 12 nci maddesi uyar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nca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lacak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mlarda </w:t>
      </w:r>
    </w:p>
    <w:p w:rsidR="00176A67" w:rsidRDefault="004C3685" w:rsidP="00FE11B4">
      <w:pPr>
        <w:autoSpaceDE w:val="0"/>
        <w:autoSpaceDN w:val="0"/>
        <w:adjustRightInd w:val="0"/>
        <w:spacing w:after="0" w:line="273" w:lineRule="exact"/>
        <w:ind w:left="715" w:right="1464" w:hanging="71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isteklilerden teklif bedelinin </w:t>
      </w:r>
      <w:r w:rsidRPr="004A29BB">
        <w:rPr>
          <w:rFonts w:ascii="Times New Roman" w:hAnsi="Times New Roman" w:cs="Times New Roman"/>
          <w:sz w:val="24"/>
          <w:szCs w:val="24"/>
        </w:rPr>
        <w:t xml:space="preserve">%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3'ünden az olmamak üzere geçici teminat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="00176A67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</w:p>
    <w:p w:rsidR="004C3685" w:rsidRPr="004A29BB" w:rsidRDefault="00176A67" w:rsidP="00176A67">
      <w:pPr>
        <w:autoSpaceDE w:val="0"/>
        <w:autoSpaceDN w:val="0"/>
        <w:adjustRightInd w:val="0"/>
        <w:spacing w:after="0" w:line="273" w:lineRule="exact"/>
        <w:ind w:left="567" w:right="1464" w:hanging="71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3685" w:rsidRPr="00176A67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Teminat olarak; </w:t>
      </w:r>
    </w:p>
    <w:p w:rsidR="004C3685" w:rsidRPr="004A29BB" w:rsidRDefault="004C3685" w:rsidP="00FE11B4">
      <w:pPr>
        <w:numPr>
          <w:ilvl w:val="0"/>
          <w:numId w:val="29"/>
        </w:numPr>
        <w:autoSpaceDE w:val="0"/>
        <w:autoSpaceDN w:val="0"/>
        <w:adjustRightInd w:val="0"/>
        <w:spacing w:after="0" w:line="273" w:lineRule="exact"/>
        <w:ind w:left="864" w:hanging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>Tedavüldeki Türk Paras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4C3685" w:rsidRPr="004A29BB" w:rsidRDefault="004C3685" w:rsidP="00FE11B4">
      <w:pPr>
        <w:numPr>
          <w:ilvl w:val="0"/>
          <w:numId w:val="29"/>
        </w:numPr>
        <w:autoSpaceDE w:val="0"/>
        <w:autoSpaceDN w:val="0"/>
        <w:adjustRightInd w:val="0"/>
        <w:spacing w:after="0" w:line="273" w:lineRule="exact"/>
        <w:ind w:left="864" w:hanging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>Türkiye'de mevcut bankalar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teminat mektuplar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4C3685" w:rsidRPr="004A29BB" w:rsidRDefault="004C3685" w:rsidP="00FE11B4">
      <w:pPr>
        <w:numPr>
          <w:ilvl w:val="0"/>
          <w:numId w:val="29"/>
        </w:numPr>
        <w:autoSpaceDE w:val="0"/>
        <w:autoSpaceDN w:val="0"/>
        <w:adjustRightInd w:val="0"/>
        <w:spacing w:after="0" w:line="273" w:lineRule="exact"/>
        <w:ind w:left="864" w:hanging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Devlet Tahvilleri, kabul edilir. </w:t>
      </w:r>
    </w:p>
    <w:p w:rsidR="004C3685" w:rsidRPr="004A29BB" w:rsidRDefault="00560ADB" w:rsidP="00FE11B4">
      <w:pPr>
        <w:autoSpaceDE w:val="0"/>
        <w:autoSpaceDN w:val="0"/>
        <w:adjustRightInd w:val="0"/>
        <w:spacing w:before="24" w:after="0" w:line="259" w:lineRule="exact"/>
        <w:ind w:left="58" w:right="19" w:firstLine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(3)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İ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haleden çekilen veya teklifi uygun görülmeyen isteklilerin teminat</w:t>
      </w:r>
      <w:r w:rsidR="004C3685"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federasyonca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br/>
        <w:t xml:space="preserve">iade edilir. </w:t>
      </w:r>
    </w:p>
    <w:p w:rsidR="004C3685" w:rsidRPr="004A29BB" w:rsidRDefault="00B225F2" w:rsidP="00FE11B4">
      <w:pPr>
        <w:autoSpaceDE w:val="0"/>
        <w:autoSpaceDN w:val="0"/>
        <w:adjustRightInd w:val="0"/>
        <w:spacing w:before="307" w:after="0" w:line="240" w:lineRule="exact"/>
        <w:ind w:left="591" w:right="1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C3685"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Kesin teminat </w:t>
      </w:r>
    </w:p>
    <w:p w:rsidR="004C3685" w:rsidRPr="004A29BB" w:rsidRDefault="004C3685" w:rsidP="00FE11B4">
      <w:pPr>
        <w:autoSpaceDE w:val="0"/>
        <w:autoSpaceDN w:val="0"/>
        <w:adjustRightInd w:val="0"/>
        <w:spacing w:before="24" w:after="0" w:line="259" w:lineRule="exact"/>
        <w:ind w:left="58" w:right="38" w:firstLine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MADDE 18 </w:t>
      </w: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- (1)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Talimat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11 ve 12 nci maddesi uyar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nca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lacak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mlarda 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ükleniciden</w:t>
      </w:r>
      <w:r w:rsidR="0083246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sözle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me bedelinin </w:t>
      </w:r>
      <w:r w:rsidRPr="004A29BB">
        <w:rPr>
          <w:rFonts w:ascii="Times New Roman" w:hAnsi="Times New Roman" w:cs="Times New Roman"/>
          <w:sz w:val="24"/>
          <w:szCs w:val="24"/>
        </w:rPr>
        <w:t xml:space="preserve">%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6's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oran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 kesin teminat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</w:p>
    <w:p w:rsidR="004C3685" w:rsidRPr="004A29BB" w:rsidRDefault="004C3685" w:rsidP="00FE11B4">
      <w:pPr>
        <w:autoSpaceDE w:val="0"/>
        <w:autoSpaceDN w:val="0"/>
        <w:adjustRightInd w:val="0"/>
        <w:spacing w:before="259" w:after="0" w:line="240" w:lineRule="exact"/>
        <w:ind w:left="591" w:right="1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Teminat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n yat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laca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 xml:space="preserve">ğı 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yer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8" w:lineRule="exact"/>
        <w:ind w:left="20" w:right="81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MADDE 19 </w:t>
      </w: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(1)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Nakit teminatlar federasyonun banka hesab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 yat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r. Di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ymetli ayniyat tutanakla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 ve federasyonda muhafaza edilir. Sat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nan mal veya</w:t>
      </w:r>
      <w:r w:rsidR="00560ADB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hizmetin tam ve sa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lam olarak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Pr="004A29BB">
        <w:rPr>
          <w:rFonts w:ascii="Times New Roman" w:hAnsi="Times New Roman" w:cs="Times New Roman"/>
          <w:sz w:val="24"/>
          <w:szCs w:val="24"/>
        </w:rPr>
        <w:t>ığı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anla</w:t>
      </w:r>
      <w:r w:rsidRPr="004A29BB">
        <w:rPr>
          <w:rFonts w:ascii="Times New Roman" w:hAnsi="Times New Roman" w:cs="Times New Roman"/>
          <w:sz w:val="24"/>
          <w:szCs w:val="24"/>
        </w:rPr>
        <w:t>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lmas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ndan sonra teminat ilgiliye iade edilir. </w:t>
      </w:r>
    </w:p>
    <w:p w:rsidR="00FD30F5" w:rsidRPr="004A29BB" w:rsidRDefault="00FD30F5" w:rsidP="00FD30F5">
      <w:pPr>
        <w:autoSpaceDE w:val="0"/>
        <w:autoSpaceDN w:val="0"/>
        <w:adjustRightInd w:val="0"/>
        <w:spacing w:after="0" w:line="240" w:lineRule="exact"/>
        <w:ind w:left="432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3685" w:rsidRPr="004A29BB" w:rsidRDefault="004C3685" w:rsidP="00CE085C">
      <w:pPr>
        <w:autoSpaceDE w:val="0"/>
        <w:autoSpaceDN w:val="0"/>
        <w:adjustRightInd w:val="0"/>
        <w:spacing w:after="0" w:line="240" w:lineRule="exact"/>
        <w:ind w:left="432" w:right="14" w:firstLine="14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haleye kat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lamayacak olanlar </w:t>
      </w:r>
    </w:p>
    <w:p w:rsidR="004C3685" w:rsidRPr="004A29BB" w:rsidRDefault="004C3685" w:rsidP="00FE11B4">
      <w:pPr>
        <w:autoSpaceDE w:val="0"/>
        <w:autoSpaceDN w:val="0"/>
        <w:adjustRightInd w:val="0"/>
        <w:spacing w:before="24" w:after="0" w:line="259" w:lineRule="exact"/>
        <w:ind w:left="58" w:right="38" w:firstLine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MADDE 20 </w:t>
      </w: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- (1)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A29BB">
        <w:rPr>
          <w:rFonts w:ascii="Times New Roman" w:hAnsi="Times New Roman" w:cs="Times New Roman"/>
          <w:sz w:val="24"/>
          <w:szCs w:val="24"/>
        </w:rPr>
        <w:t>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da yaz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gerçek veya tüzel ki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iler federasyon ihalelerine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 xml:space="preserve">giremezler; </w:t>
      </w:r>
    </w:p>
    <w:p w:rsidR="004C3685" w:rsidRPr="004A29BB" w:rsidRDefault="004C3685" w:rsidP="00FE11B4">
      <w:pPr>
        <w:numPr>
          <w:ilvl w:val="0"/>
          <w:numId w:val="30"/>
        </w:numPr>
        <w:autoSpaceDE w:val="0"/>
        <w:autoSpaceDN w:val="0"/>
        <w:adjustRightInd w:val="0"/>
        <w:spacing w:after="0" w:line="273" w:lineRule="exact"/>
        <w:ind w:left="864" w:right="19" w:hanging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>4734 say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Kamu </w:t>
      </w:r>
      <w:r w:rsidR="00BF6895" w:rsidRPr="004A29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hale Kanununun 11 inci maddesinde belirtilenler, </w:t>
      </w:r>
    </w:p>
    <w:p w:rsidR="004C3685" w:rsidRPr="004A29BB" w:rsidRDefault="004C3685" w:rsidP="00FE11B4">
      <w:pPr>
        <w:numPr>
          <w:ilvl w:val="0"/>
          <w:numId w:val="31"/>
        </w:numPr>
        <w:autoSpaceDE w:val="0"/>
        <w:autoSpaceDN w:val="0"/>
        <w:adjustRightInd w:val="0"/>
        <w:spacing w:after="0" w:line="273" w:lineRule="exact"/>
        <w:ind w:left="34" w:right="57" w:firstLine="57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>Daha önce kendisine i</w:t>
      </w:r>
      <w:r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verildi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 halde,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artnameye göre sözle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me yapmak istemeyen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istekliler ile sözle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me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ld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ktan sonra, taahhüdünden vazgeçen ve mücbir sebepler d</w:t>
      </w:r>
      <w:r w:rsidRPr="004A29BB">
        <w:rPr>
          <w:rFonts w:ascii="Times New Roman" w:hAnsi="Times New Roman" w:cs="Times New Roman"/>
          <w:sz w:val="24"/>
          <w:szCs w:val="24"/>
        </w:rPr>
        <w:t>ışı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nda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taahhütlerini, sözle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me ve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artname hükümlerine uygun olarak yerine getirmedi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 tespit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edilip, 4734 say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="00CE085C" w:rsidRPr="004A29BB">
        <w:rPr>
          <w:rFonts w:ascii="Times New Roman" w:hAnsi="Times New Roman" w:cs="Times New Roman"/>
          <w:sz w:val="24"/>
          <w:szCs w:val="24"/>
          <w:lang w:val="en-US"/>
        </w:rPr>
        <w:t>Kamu İ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hale Kanunu ile 2886 Say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="00CE085C" w:rsidRPr="004A29BB">
        <w:rPr>
          <w:rFonts w:ascii="Times New Roman" w:hAnsi="Times New Roman" w:cs="Times New Roman"/>
          <w:sz w:val="24"/>
          <w:szCs w:val="24"/>
          <w:lang w:val="en-US"/>
        </w:rPr>
        <w:t>Devlet İ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hale Kanunu uyar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nca kamu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ihalelerine kat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lmaktan yasaklama getirilenler, </w:t>
      </w:r>
    </w:p>
    <w:p w:rsidR="004C3685" w:rsidRPr="004A29BB" w:rsidRDefault="004C3685" w:rsidP="00FE11B4">
      <w:pPr>
        <w:autoSpaceDE w:val="0"/>
        <w:autoSpaceDN w:val="0"/>
        <w:adjustRightInd w:val="0"/>
        <w:spacing w:before="254" w:after="0" w:line="240" w:lineRule="exact"/>
        <w:ind w:left="586" w:right="1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 xml:space="preserve">ış 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al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mlarda uygulanacak esaslar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8" w:lineRule="exact"/>
        <w:ind w:left="15" w:right="81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MADDE </w:t>
      </w:r>
      <w:r w:rsidRPr="00176A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21 </w:t>
      </w: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176A67" w:rsidRPr="00176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Mal ve hizmet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yurt içinden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esast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r. Ancak yurt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içinden temin edilmesi mümkün olmayan mal ve hizmet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Yönetim Kurulunun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gerekçeli karar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ile yurt d</w:t>
      </w:r>
      <w:r w:rsidRPr="004A29BB">
        <w:rPr>
          <w:rFonts w:ascii="Times New Roman" w:hAnsi="Times New Roman" w:cs="Times New Roman"/>
          <w:sz w:val="24"/>
          <w:szCs w:val="24"/>
        </w:rPr>
        <w:t>ışı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ndan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labilir. </w:t>
      </w:r>
    </w:p>
    <w:p w:rsidR="004C3685" w:rsidRDefault="004C3685" w:rsidP="00FE11B4">
      <w:pPr>
        <w:autoSpaceDE w:val="0"/>
        <w:autoSpaceDN w:val="0"/>
        <w:adjustRightInd w:val="0"/>
        <w:spacing w:after="0" w:line="278" w:lineRule="exact"/>
        <w:ind w:left="15" w:right="81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4A29BB">
        <w:rPr>
          <w:rFonts w:ascii="Times New Roman" w:hAnsi="Times New Roman" w:cs="Times New Roman"/>
          <w:sz w:val="24"/>
          <w:szCs w:val="24"/>
        </w:rPr>
        <w:t xml:space="preserve">ış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 ilgili özel kurallar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d</w:t>
      </w:r>
      <w:r w:rsidRPr="004A29BB">
        <w:rPr>
          <w:rFonts w:ascii="Times New Roman" w:hAnsi="Times New Roman" w:cs="Times New Roman"/>
          <w:sz w:val="24"/>
          <w:szCs w:val="24"/>
        </w:rPr>
        <w:t>ışı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nda, bu ihalelerde yurtiçi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 ihalelerindeki usul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 xml:space="preserve">ve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artlar uygulan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r.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lan fiyat mukayesesinde, mal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teslim edilece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 yere kadar yüklenici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taraf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ndan kar</w:t>
      </w:r>
      <w:r w:rsidRPr="004A29BB">
        <w:rPr>
          <w:rFonts w:ascii="Times New Roman" w:hAnsi="Times New Roman" w:cs="Times New Roman"/>
          <w:sz w:val="24"/>
          <w:szCs w:val="24"/>
        </w:rPr>
        <w:t>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lanacak bedeller ve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lacak ülkeye göre ithalat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tabi oldu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u gümrük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vergileri dikkate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r. D</w:t>
      </w:r>
      <w:r w:rsidRPr="004A29BB">
        <w:rPr>
          <w:rFonts w:ascii="Times New Roman" w:hAnsi="Times New Roman" w:cs="Times New Roman"/>
          <w:sz w:val="24"/>
          <w:szCs w:val="24"/>
        </w:rPr>
        <w:t xml:space="preserve">ış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 FOB teslim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ekliyle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esast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r. Ancak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özelli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="008A4A22" w:rsidRPr="004A29BB">
        <w:rPr>
          <w:rFonts w:ascii="Times New Roman" w:hAnsi="Times New Roman" w:cs="Times New Roman"/>
          <w:sz w:val="24"/>
          <w:szCs w:val="24"/>
          <w:lang w:val="en-US"/>
        </w:rPr>
        <w:t>ine göre CIF</w:t>
      </w:r>
      <w:r w:rsidR="007A0EA7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ve benzeri teslim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ekillerinden biri seçilir ve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artnamede belirtilir.</w:t>
      </w:r>
    </w:p>
    <w:p w:rsidR="000850EB" w:rsidRDefault="000850EB" w:rsidP="00FE11B4">
      <w:pPr>
        <w:autoSpaceDE w:val="0"/>
        <w:autoSpaceDN w:val="0"/>
        <w:adjustRightInd w:val="0"/>
        <w:spacing w:after="0" w:line="278" w:lineRule="exact"/>
        <w:ind w:left="15" w:right="81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50EB" w:rsidRPr="004A29BB" w:rsidRDefault="000850EB" w:rsidP="00FE11B4">
      <w:pPr>
        <w:autoSpaceDE w:val="0"/>
        <w:autoSpaceDN w:val="0"/>
        <w:adjustRightInd w:val="0"/>
        <w:spacing w:after="0" w:line="278" w:lineRule="exact"/>
        <w:ind w:left="15" w:right="81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3685" w:rsidRPr="004A29BB" w:rsidRDefault="004C3685" w:rsidP="00FE11B4">
      <w:pPr>
        <w:autoSpaceDE w:val="0"/>
        <w:autoSpaceDN w:val="0"/>
        <w:adjustRightInd w:val="0"/>
        <w:spacing w:before="254" w:after="0" w:line="240" w:lineRule="exact"/>
        <w:ind w:left="581" w:right="1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Üzerinde al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m b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rak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lacak isteklinin yasakl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olup olmad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>ığı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 teyidi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78" w:lineRule="exact"/>
        <w:ind w:left="10" w:right="81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MADDE 22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Mal ve hizmet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 üzerinde ihale b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rak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lacak isteklinin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belirlenmesi 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amas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 gelindi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inde isteklilerin yasakl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olup olmad</w:t>
      </w:r>
      <w:r w:rsidRPr="004A29BB">
        <w:rPr>
          <w:rFonts w:ascii="Times New Roman" w:hAnsi="Times New Roman" w:cs="Times New Roman"/>
          <w:sz w:val="24"/>
          <w:szCs w:val="24"/>
        </w:rPr>
        <w:t xml:space="preserve">ığı </w:t>
      </w:r>
      <w:r w:rsidR="00B55C2A" w:rsidRPr="004A29BB">
        <w:rPr>
          <w:rFonts w:ascii="Times New Roman" w:hAnsi="Times New Roman" w:cs="Times New Roman"/>
          <w:sz w:val="24"/>
          <w:szCs w:val="24"/>
          <w:lang w:val="en-US"/>
        </w:rPr>
        <w:t>Kamu İ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hale Kurumu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web sitesinden federasyonca sorgulan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</w:p>
    <w:p w:rsidR="004C3685" w:rsidRPr="004A29BB" w:rsidRDefault="004C3685" w:rsidP="00FE11B4">
      <w:pPr>
        <w:autoSpaceDE w:val="0"/>
        <w:autoSpaceDN w:val="0"/>
        <w:adjustRightInd w:val="0"/>
        <w:spacing w:before="254" w:after="0" w:line="240" w:lineRule="exact"/>
        <w:ind w:left="571" w:right="1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Sözle</w:t>
      </w:r>
      <w:r w:rsidRPr="004A29BB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me ile ilgili hususlar </w:t>
      </w:r>
    </w:p>
    <w:p w:rsidR="004C3685" w:rsidRPr="004A29BB" w:rsidRDefault="00412D37" w:rsidP="00FE11B4">
      <w:pPr>
        <w:autoSpaceDE w:val="0"/>
        <w:autoSpaceDN w:val="0"/>
        <w:adjustRightInd w:val="0"/>
        <w:spacing w:after="0" w:line="278" w:lineRule="exact"/>
        <w:ind w:right="81" w:firstLine="5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MADDE 23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C3685" w:rsidRPr="00176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(1)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Talimat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 11 ve 12 nci maddeleri uyar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nca yap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lacak mal ve hizmet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br/>
        <w:t>al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mlar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nda Sat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nalma Komisyonu ile </w:t>
      </w:r>
      <w:r w:rsidR="00BF6895" w:rsidRPr="004A29BB">
        <w:rPr>
          <w:rFonts w:ascii="Times New Roman" w:hAnsi="Times New Roman" w:cs="Times New Roman"/>
          <w:sz w:val="24"/>
          <w:szCs w:val="24"/>
          <w:lang w:val="en-US"/>
        </w:rPr>
        <w:t>İ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hale Komisyonunun kesinle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en kararlar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 i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br/>
        <w:t>üzerinde b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rak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lana bildirilmesinden itibaren 5 gün içerisinde sözle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me düzenlenmesi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br/>
        <w:t xml:space="preserve">zorunludur.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64" w:lineRule="exact"/>
        <w:ind w:left="4" w:right="48" w:firstLine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Mal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in üzerinde b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rak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lan taraf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ndan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nacak mal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sözle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me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lma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süresi içerisinde eksiksiz olarak teslim edilmesi halinde sözle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me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ve kesin teminat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zorunlu de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ildir.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64" w:lineRule="exact"/>
        <w:ind w:left="4" w:right="48" w:firstLine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(3)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Sözle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me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zorunlu hallerde sözle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me imzalanmadan önce yüklenicinin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yasakl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olup olmad</w:t>
      </w:r>
      <w:r w:rsidRPr="004A29BB">
        <w:rPr>
          <w:rFonts w:ascii="Times New Roman" w:hAnsi="Times New Roman" w:cs="Times New Roman"/>
          <w:sz w:val="24"/>
          <w:szCs w:val="24"/>
        </w:rPr>
        <w:t>ığı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="00B55C2A" w:rsidRPr="004A29BB">
        <w:rPr>
          <w:rFonts w:ascii="Times New Roman" w:hAnsi="Times New Roman" w:cs="Times New Roman"/>
          <w:sz w:val="24"/>
          <w:szCs w:val="24"/>
          <w:lang w:val="en-US"/>
        </w:rPr>
        <w:t>n Kamu İ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hale Kurumu web sitesinden sorgulanmas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ve federasyona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 tarihi itibariyle vergi borcu, SGK prim borcu olmad</w:t>
      </w:r>
      <w:r w:rsidRPr="004A29BB">
        <w:rPr>
          <w:rFonts w:ascii="Times New Roman" w:hAnsi="Times New Roman" w:cs="Times New Roman"/>
          <w:sz w:val="24"/>
          <w:szCs w:val="24"/>
        </w:rPr>
        <w:t>ığı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na dair belgeleri vermesi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 xml:space="preserve">zorunludur. </w:t>
      </w:r>
    </w:p>
    <w:p w:rsidR="004C3685" w:rsidRPr="004A29BB" w:rsidRDefault="004C3685" w:rsidP="00FE11B4">
      <w:pPr>
        <w:autoSpaceDE w:val="0"/>
        <w:autoSpaceDN w:val="0"/>
        <w:adjustRightInd w:val="0"/>
        <w:spacing w:before="4" w:after="0" w:line="273" w:lineRule="exact"/>
        <w:ind w:left="57" w:right="19" w:firstLine="57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(4)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895" w:rsidRPr="004A29BB">
        <w:rPr>
          <w:rFonts w:ascii="Times New Roman" w:hAnsi="Times New Roman" w:cs="Times New Roman"/>
          <w:sz w:val="24"/>
          <w:szCs w:val="24"/>
          <w:lang w:val="en-US"/>
        </w:rPr>
        <w:t>İ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hale üzerinde kalan isteklinin sözle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me imzalamamas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halinde ekonomik aç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ikinci en avantajl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istekli ile sözle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me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labilir. </w:t>
      </w:r>
    </w:p>
    <w:p w:rsidR="004C3685" w:rsidRPr="004A29BB" w:rsidRDefault="004C3685" w:rsidP="00FD30F5">
      <w:pPr>
        <w:autoSpaceDE w:val="0"/>
        <w:autoSpaceDN w:val="0"/>
        <w:adjustRightInd w:val="0"/>
        <w:spacing w:before="100" w:beforeAutospacing="1" w:after="0" w:line="244" w:lineRule="exact"/>
        <w:ind w:left="576"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BB">
        <w:rPr>
          <w:rFonts w:ascii="Times New Roman" w:hAnsi="Times New Roman" w:cs="Times New Roman"/>
          <w:b/>
          <w:sz w:val="24"/>
          <w:szCs w:val="24"/>
        </w:rPr>
        <w:t xml:space="preserve">İş </w:t>
      </w: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>art</w:t>
      </w:r>
      <w:r w:rsidRPr="004A29BB">
        <w:rPr>
          <w:rFonts w:ascii="Times New Roman" w:hAnsi="Times New Roman" w:cs="Times New Roman"/>
          <w:b/>
          <w:sz w:val="24"/>
          <w:szCs w:val="24"/>
        </w:rPr>
        <w:t xml:space="preserve">ışı </w:t>
      </w:r>
    </w:p>
    <w:p w:rsidR="006D52B6" w:rsidRPr="004A29BB" w:rsidRDefault="00412D37" w:rsidP="00C16F6C">
      <w:pPr>
        <w:autoSpaceDE w:val="0"/>
        <w:autoSpaceDN w:val="0"/>
        <w:adjustRightInd w:val="0"/>
        <w:spacing w:after="0" w:line="264" w:lineRule="exact"/>
        <w:ind w:left="4" w:right="67" w:firstLine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>MADDE 24</w:t>
      </w:r>
      <w:r w:rsidR="004C3685" w:rsidRPr="004A2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4C3685" w:rsidRPr="00176A67">
        <w:rPr>
          <w:rFonts w:ascii="Times New Roman" w:hAnsi="Times New Roman" w:cs="Times New Roman"/>
          <w:b/>
          <w:sz w:val="24"/>
          <w:szCs w:val="24"/>
          <w:lang w:val="en-US"/>
        </w:rPr>
        <w:t>(1</w:t>
      </w:r>
      <w:r w:rsidR="008379FA" w:rsidRPr="00176A6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B55C2A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İ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in sözle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mede belirtilen bedel üzerinden bitirilemeyece</w:t>
      </w:r>
      <w:r w:rsidR="004C3685" w:rsidRPr="004A29BB">
        <w:rPr>
          <w:rFonts w:ascii="Times New Roman" w:hAnsi="Times New Roman" w:cs="Times New Roman"/>
          <w:sz w:val="24"/>
          <w:szCs w:val="24"/>
        </w:rPr>
        <w:t>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inin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br/>
        <w:t>anla</w:t>
      </w:r>
      <w:r w:rsidR="004C3685" w:rsidRPr="004A29BB">
        <w:rPr>
          <w:rFonts w:ascii="Times New Roman" w:hAnsi="Times New Roman" w:cs="Times New Roman"/>
          <w:sz w:val="24"/>
          <w:szCs w:val="24"/>
        </w:rPr>
        <w:t>şı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lmas</w:t>
      </w:r>
      <w:r w:rsidR="004C3685"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durumunda yönetim kurulu karar</w:t>
      </w:r>
      <w:r w:rsidR="004C3685"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ile sözle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me bedelinin en fazla %20' si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br/>
        <w:t>oran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nda i</w:t>
      </w:r>
      <w:r w:rsidR="004C3685"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4C3685" w:rsidRPr="004A29BB">
        <w:rPr>
          <w:rFonts w:ascii="Times New Roman" w:hAnsi="Times New Roman" w:cs="Times New Roman"/>
          <w:sz w:val="24"/>
          <w:szCs w:val="24"/>
        </w:rPr>
        <w:t>ışı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na gidilebilir. </w:t>
      </w:r>
    </w:p>
    <w:p w:rsidR="004C3685" w:rsidRPr="004A29BB" w:rsidRDefault="004C3685" w:rsidP="00FE11B4">
      <w:pPr>
        <w:autoSpaceDE w:val="0"/>
        <w:autoSpaceDN w:val="0"/>
        <w:adjustRightInd w:val="0"/>
        <w:spacing w:before="254" w:after="0" w:line="244" w:lineRule="exact"/>
        <w:ind w:left="580" w:righ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BB">
        <w:rPr>
          <w:rFonts w:ascii="Times New Roman" w:hAnsi="Times New Roman" w:cs="Times New Roman"/>
          <w:b/>
          <w:sz w:val="24"/>
          <w:szCs w:val="24"/>
        </w:rPr>
        <w:t xml:space="preserve">İş </w:t>
      </w: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>ortakl</w:t>
      </w:r>
      <w:r w:rsidRPr="004A29BB">
        <w:rPr>
          <w:rFonts w:ascii="Times New Roman" w:hAnsi="Times New Roman" w:cs="Times New Roman"/>
          <w:b/>
          <w:sz w:val="24"/>
          <w:szCs w:val="24"/>
        </w:rPr>
        <w:t xml:space="preserve">ığı </w:t>
      </w:r>
    </w:p>
    <w:p w:rsidR="004C3685" w:rsidRPr="004A29BB" w:rsidRDefault="00412D37" w:rsidP="00FE11B4">
      <w:pPr>
        <w:autoSpaceDE w:val="0"/>
        <w:autoSpaceDN w:val="0"/>
        <w:adjustRightInd w:val="0"/>
        <w:spacing w:after="0" w:line="264" w:lineRule="exact"/>
        <w:ind w:left="4" w:right="67" w:firstLine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MADDE 25 </w:t>
      </w:r>
      <w:r w:rsidR="008379FA" w:rsidRPr="004A2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8379FA" w:rsidRPr="00176A67">
        <w:rPr>
          <w:rFonts w:ascii="Times New Roman" w:hAnsi="Times New Roman" w:cs="Times New Roman"/>
          <w:b/>
          <w:sz w:val="24"/>
          <w:szCs w:val="24"/>
          <w:lang w:val="en-US"/>
        </w:rPr>
        <w:t>(1</w:t>
      </w:r>
      <w:r w:rsidR="004C3685" w:rsidRPr="00176A6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8379FA" w:rsidRPr="00176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Bu Talimat kapsam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nda yap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lacak ihalelere i</w:t>
      </w:r>
      <w:r w:rsidR="004C3685"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ortakl</w:t>
      </w:r>
      <w:r w:rsidR="004C3685" w:rsidRPr="004A29BB">
        <w:rPr>
          <w:rFonts w:ascii="Times New Roman" w:hAnsi="Times New Roman" w:cs="Times New Roman"/>
          <w:sz w:val="24"/>
          <w:szCs w:val="24"/>
        </w:rPr>
        <w:t xml:space="preserve">ığı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olarak teklif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br/>
        <w:t>verilebilmesi mümkündür. ihaleye i</w:t>
      </w:r>
      <w:r w:rsidR="004C3685"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ortakl</w:t>
      </w:r>
      <w:r w:rsidR="004C3685" w:rsidRPr="004A29BB">
        <w:rPr>
          <w:rFonts w:ascii="Times New Roman" w:hAnsi="Times New Roman" w:cs="Times New Roman"/>
          <w:sz w:val="24"/>
          <w:szCs w:val="24"/>
        </w:rPr>
        <w:t xml:space="preserve">ığı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halinde kat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nmas</w:t>
      </w:r>
      <w:r w:rsidR="004C3685"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halinde i</w:t>
      </w:r>
      <w:r w:rsidR="004C3685"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ortakl</w:t>
      </w:r>
      <w:r w:rsidR="004C3685" w:rsidRPr="004A29BB">
        <w:rPr>
          <w:rFonts w:ascii="Times New Roman" w:hAnsi="Times New Roman" w:cs="Times New Roman"/>
          <w:sz w:val="24"/>
          <w:szCs w:val="24"/>
        </w:rPr>
        <w:t xml:space="preserve">ığı </w:t>
      </w:r>
      <w:r w:rsidR="004C3685" w:rsidRPr="004A29BB">
        <w:rPr>
          <w:rFonts w:ascii="Times New Roman" w:hAnsi="Times New Roman" w:cs="Times New Roman"/>
          <w:sz w:val="24"/>
          <w:szCs w:val="24"/>
        </w:rPr>
        <w:br/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beyannamesinin verilmesi zorunludur. </w:t>
      </w:r>
      <w:r w:rsidR="004C3685" w:rsidRPr="004A29BB">
        <w:rPr>
          <w:rFonts w:ascii="Times New Roman" w:hAnsi="Times New Roman" w:cs="Times New Roman"/>
          <w:sz w:val="24"/>
          <w:szCs w:val="24"/>
        </w:rPr>
        <w:t>İ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halenin i</w:t>
      </w:r>
      <w:r w:rsidR="004C3685"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ortakl</w:t>
      </w:r>
      <w:r w:rsidR="004C3685" w:rsidRPr="004A29BB">
        <w:rPr>
          <w:rFonts w:ascii="Times New Roman" w:hAnsi="Times New Roman" w:cs="Times New Roman"/>
          <w:sz w:val="24"/>
          <w:szCs w:val="24"/>
        </w:rPr>
        <w:t xml:space="preserve">ığı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üzerinde b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rak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lmas</w:t>
      </w:r>
      <w:r w:rsidR="004C3685"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halinde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br/>
        <w:t>noterden tasdik ettirilmi</w:t>
      </w:r>
      <w:r w:rsidR="004C3685"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ortakl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k sözle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mesi istenir. </w:t>
      </w:r>
    </w:p>
    <w:p w:rsidR="00C16F6C" w:rsidRPr="004A29BB" w:rsidRDefault="00C16F6C" w:rsidP="00FE11B4">
      <w:pPr>
        <w:autoSpaceDE w:val="0"/>
        <w:autoSpaceDN w:val="0"/>
        <w:adjustRightInd w:val="0"/>
        <w:spacing w:after="0" w:line="264" w:lineRule="exact"/>
        <w:ind w:left="4" w:right="67" w:firstLine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3685" w:rsidRPr="004A29BB" w:rsidRDefault="00B55C2A" w:rsidP="00FE11B4">
      <w:pPr>
        <w:autoSpaceDE w:val="0"/>
        <w:autoSpaceDN w:val="0"/>
        <w:adjustRightInd w:val="0"/>
        <w:spacing w:after="0" w:line="264" w:lineRule="exact"/>
        <w:ind w:left="4" w:right="67" w:firstLine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İ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8379FA" w:rsidRPr="004A29BB">
        <w:rPr>
          <w:rFonts w:ascii="Times New Roman" w:hAnsi="Times New Roman" w:cs="Times New Roman"/>
          <w:sz w:val="24"/>
          <w:szCs w:val="24"/>
        </w:rPr>
        <w:t xml:space="preserve">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ortakl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klar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nda Talimat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 16 nc</w:t>
      </w:r>
      <w:r w:rsidR="004C3685"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maddesinin mesleki ve teknik yeterlilik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br/>
        <w:t>kapsam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nda yer alan 1 ve 2 alt bentlerinde istenilen belgelerin bütün ortaklarca verilmesi,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br/>
        <w:t>di</w:t>
      </w:r>
      <w:r w:rsidR="004C3685" w:rsidRPr="004A29BB">
        <w:rPr>
          <w:rFonts w:ascii="Times New Roman" w:hAnsi="Times New Roman" w:cs="Times New Roman"/>
          <w:sz w:val="24"/>
          <w:szCs w:val="24"/>
        </w:rPr>
        <w:t>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er bentlerde istenilen belgeler ile ekonomik ve mali yeterlilik kapsam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nda istenilen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br/>
        <w:t>belgelerin ortakl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k oran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na bak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lmaks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 ortaklardan birisi taraf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ndan verilmesi mümkündür. </w:t>
      </w:r>
    </w:p>
    <w:p w:rsidR="004C3685" w:rsidRPr="004A29BB" w:rsidRDefault="00176A67" w:rsidP="00FB593F">
      <w:pPr>
        <w:autoSpaceDE w:val="0"/>
        <w:autoSpaceDN w:val="0"/>
        <w:adjustRightInd w:val="0"/>
        <w:spacing w:before="254" w:after="0" w:line="273" w:lineRule="exact"/>
        <w:ind w:left="2827" w:right="2875" w:firstLine="60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C3685" w:rsidRPr="004A29BB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="004C3685" w:rsidRPr="004A29BB">
        <w:rPr>
          <w:rFonts w:ascii="Times New Roman" w:hAnsi="Times New Roman" w:cs="Times New Roman"/>
          <w:b/>
          <w:sz w:val="24"/>
          <w:szCs w:val="24"/>
        </w:rPr>
        <w:t>Şİ</w:t>
      </w:r>
      <w:r w:rsidR="004C3685" w:rsidRPr="004A29BB">
        <w:rPr>
          <w:rFonts w:ascii="Times New Roman" w:hAnsi="Times New Roman" w:cs="Times New Roman"/>
          <w:b/>
          <w:sz w:val="24"/>
          <w:szCs w:val="24"/>
          <w:lang w:val="en-US"/>
        </w:rPr>
        <w:t>NC</w:t>
      </w:r>
      <w:r w:rsidR="004C3685" w:rsidRPr="004A29BB">
        <w:rPr>
          <w:rFonts w:ascii="Times New Roman" w:hAnsi="Times New Roman" w:cs="Times New Roman"/>
          <w:b/>
          <w:sz w:val="24"/>
          <w:szCs w:val="24"/>
        </w:rPr>
        <w:t>İ</w:t>
      </w:r>
      <w:r w:rsidR="00FD30F5" w:rsidRPr="004A29BB">
        <w:rPr>
          <w:rFonts w:ascii="Times New Roman" w:hAnsi="Times New Roman" w:cs="Times New Roman"/>
          <w:b/>
          <w:sz w:val="24"/>
          <w:szCs w:val="24"/>
        </w:rPr>
        <w:t xml:space="preserve"> BÖLÜM</w:t>
      </w:r>
      <w:r w:rsidR="004C3685" w:rsidRPr="004A29BB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C3685" w:rsidRPr="004A29BB">
        <w:rPr>
          <w:rFonts w:ascii="Times New Roman" w:hAnsi="Times New Roman" w:cs="Times New Roman"/>
          <w:b/>
          <w:sz w:val="24"/>
          <w:szCs w:val="24"/>
          <w:lang w:val="en-US"/>
        </w:rPr>
        <w:t>Muayene ve Kabul Komisyonu</w:t>
      </w:r>
    </w:p>
    <w:p w:rsidR="004C3685" w:rsidRPr="004A29BB" w:rsidRDefault="004C3685" w:rsidP="00FE11B4">
      <w:pPr>
        <w:autoSpaceDE w:val="0"/>
        <w:autoSpaceDN w:val="0"/>
        <w:adjustRightInd w:val="0"/>
        <w:spacing w:before="259" w:after="0" w:line="278" w:lineRule="exact"/>
        <w:ind w:left="585" w:right="35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>Muayene ve kabul komisyonu ve çal</w:t>
      </w:r>
      <w:r w:rsidRPr="004A29BB">
        <w:rPr>
          <w:rFonts w:ascii="Times New Roman" w:hAnsi="Times New Roman" w:cs="Times New Roman"/>
          <w:b/>
          <w:sz w:val="24"/>
          <w:szCs w:val="24"/>
        </w:rPr>
        <w:t>ış</w:t>
      </w: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>ma esaslar</w:t>
      </w:r>
      <w:r w:rsidR="008379FA" w:rsidRPr="004A29BB">
        <w:rPr>
          <w:rFonts w:ascii="Times New Roman" w:hAnsi="Times New Roman" w:cs="Times New Roman"/>
          <w:b/>
          <w:sz w:val="24"/>
          <w:szCs w:val="24"/>
        </w:rPr>
        <w:t xml:space="preserve">ı </w:t>
      </w:r>
    </w:p>
    <w:p w:rsidR="004C3685" w:rsidRPr="004A29BB" w:rsidRDefault="008379FA" w:rsidP="008379FA">
      <w:pPr>
        <w:autoSpaceDE w:val="0"/>
        <w:autoSpaceDN w:val="0"/>
        <w:adjustRightInd w:val="0"/>
        <w:spacing w:after="0" w:line="264" w:lineRule="exact"/>
        <w:ind w:right="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412D37" w:rsidRPr="004A29BB">
        <w:rPr>
          <w:rFonts w:ascii="Times New Roman" w:hAnsi="Times New Roman" w:cs="Times New Roman"/>
          <w:b/>
          <w:sz w:val="24"/>
          <w:szCs w:val="24"/>
          <w:lang w:val="en-US"/>
        </w:rPr>
        <w:t>MADDE 26</w:t>
      </w:r>
      <w:r w:rsidR="00176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50396" w:rsidRPr="004A2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650396" w:rsidRPr="00176A67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650396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Bu Talimat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 9 uncu maddesi d</w:t>
      </w:r>
      <w:r w:rsidR="004C3685" w:rsidRPr="004A29BB">
        <w:rPr>
          <w:rFonts w:ascii="Times New Roman" w:hAnsi="Times New Roman" w:cs="Times New Roman"/>
          <w:sz w:val="24"/>
          <w:szCs w:val="24"/>
        </w:rPr>
        <w:t>ışı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ndaki esaslara göre sat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 al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nan mal ve hizmetlerin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istenilen nitelikte ve say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da oldu</w:t>
      </w:r>
      <w:r w:rsidR="004C3685" w:rsidRPr="004A29BB">
        <w:rPr>
          <w:rFonts w:ascii="Times New Roman" w:hAnsi="Times New Roman" w:cs="Times New Roman"/>
          <w:sz w:val="24"/>
          <w:szCs w:val="24"/>
        </w:rPr>
        <w:t>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unu tespit etmek üzere ba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 görevlendirmesiyle, al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komisyonlar</w:t>
      </w:r>
      <w:r w:rsidR="004C3685" w:rsidRPr="004A29BB">
        <w:rPr>
          <w:rFonts w:ascii="Times New Roman" w:hAnsi="Times New Roman" w:cs="Times New Roman"/>
          <w:sz w:val="24"/>
          <w:szCs w:val="24"/>
        </w:rPr>
        <w:t>ı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nda görevi olmayan bir yönetim kur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ulu üyesi, federasyon personeli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veya di</w:t>
      </w:r>
      <w:r w:rsidR="004C3685"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er 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kurul üyelerinden iki ki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>i olmak üzere üç ki</w:t>
      </w:r>
      <w:r w:rsidR="004C3685" w:rsidRPr="004A29BB">
        <w:rPr>
          <w:rFonts w:ascii="Times New Roman" w:hAnsi="Times New Roman" w:cs="Times New Roman"/>
          <w:sz w:val="24"/>
          <w:szCs w:val="24"/>
        </w:rPr>
        <w:t>ş</w:t>
      </w:r>
      <w:r w:rsidR="004C3685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ilik Muayene ve Kabul Komisyonu kurulur.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64" w:lineRule="exact"/>
        <w:ind w:left="4" w:right="67" w:firstLine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Muayene ve kabul komisyonu,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nan mallar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artnamede belirtilen esaslara uygun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nitelik, say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ve kalitede olup olmad</w:t>
      </w:r>
      <w:r w:rsidRPr="004A29BB">
        <w:rPr>
          <w:rFonts w:ascii="Times New Roman" w:hAnsi="Times New Roman" w:cs="Times New Roman"/>
          <w:sz w:val="24"/>
          <w:szCs w:val="24"/>
        </w:rPr>
        <w:t>ığı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kontrol eder. Uygunluk söz konusu de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il ise bir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tutanakla durum tespit edilir. Federasyonca bu durumda yükleniciden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lacak mallar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A29BB">
        <w:rPr>
          <w:rFonts w:ascii="Times New Roman" w:hAnsi="Times New Roman" w:cs="Times New Roman"/>
          <w:sz w:val="24"/>
          <w:szCs w:val="24"/>
        </w:rPr>
        <w:lastRenderedPageBreak/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artname esaslar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 uygun hale getirilmesi istenir. Muayene ve Kabul Komisyonu taraf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ndan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uygunluk içeren karar ve kabul tutana</w:t>
      </w:r>
      <w:r w:rsidRPr="004A29BB">
        <w:rPr>
          <w:rFonts w:ascii="Times New Roman" w:hAnsi="Times New Roman" w:cs="Times New Roman"/>
          <w:sz w:val="24"/>
          <w:szCs w:val="24"/>
        </w:rPr>
        <w:t xml:space="preserve">ğı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imzalanmad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kça mal bedeli ödenmez. </w:t>
      </w:r>
    </w:p>
    <w:p w:rsidR="004C3685" w:rsidRPr="004A29BB" w:rsidRDefault="004C3685" w:rsidP="00FE11B4">
      <w:pPr>
        <w:autoSpaceDE w:val="0"/>
        <w:autoSpaceDN w:val="0"/>
        <w:adjustRightInd w:val="0"/>
        <w:spacing w:after="0" w:line="264" w:lineRule="exact"/>
        <w:ind w:left="4" w:right="67" w:firstLine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>(3)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Hizmet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="00C81D30" w:rsidRPr="004A29BB">
        <w:rPr>
          <w:rFonts w:ascii="Times New Roman" w:hAnsi="Times New Roman" w:cs="Times New Roman"/>
          <w:sz w:val="24"/>
          <w:szCs w:val="24"/>
          <w:lang w:val="en-US"/>
        </w:rPr>
        <w:t>nda ise hizmet if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="00C81D30" w:rsidRPr="004A29BB">
        <w:rPr>
          <w:rFonts w:ascii="Times New Roman" w:hAnsi="Times New Roman" w:cs="Times New Roman"/>
          <w:sz w:val="24"/>
          <w:szCs w:val="24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nda federasyon yetkililerince hizmetin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artname esaslar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na uygunlu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u kontrol edilir.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artnameye ayk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hususlar tespit edilirse ödeme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esnas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nda 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artnamedeki cezai hükümler uygulan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</w:p>
    <w:p w:rsidR="000850EB" w:rsidRDefault="004C3685" w:rsidP="000850EB">
      <w:pPr>
        <w:autoSpaceDE w:val="0"/>
        <w:autoSpaceDN w:val="0"/>
        <w:adjustRightInd w:val="0"/>
        <w:spacing w:before="254" w:after="0" w:line="278" w:lineRule="exact"/>
        <w:ind w:left="293" w:right="46" w:hanging="2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>ALT</w:t>
      </w:r>
      <w:r w:rsidR="0036204B" w:rsidRPr="004A29BB">
        <w:rPr>
          <w:rFonts w:ascii="Times New Roman" w:hAnsi="Times New Roman" w:cs="Times New Roman"/>
          <w:b/>
          <w:sz w:val="24"/>
          <w:szCs w:val="24"/>
        </w:rPr>
        <w:t>INCI</w:t>
      </w:r>
      <w:r w:rsidR="009D100F" w:rsidRPr="004A2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BÖLÜM </w:t>
      </w: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br/>
        <w:t>Çe</w:t>
      </w:r>
      <w:r w:rsidRPr="004A29BB">
        <w:rPr>
          <w:rFonts w:ascii="Times New Roman" w:hAnsi="Times New Roman" w:cs="Times New Roman"/>
          <w:b/>
          <w:sz w:val="24"/>
          <w:szCs w:val="24"/>
        </w:rPr>
        <w:t>ş</w:t>
      </w: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>itli ve Son Hükümler</w:t>
      </w:r>
    </w:p>
    <w:p w:rsidR="000850EB" w:rsidRDefault="004C3685" w:rsidP="000850EB">
      <w:pPr>
        <w:autoSpaceDE w:val="0"/>
        <w:autoSpaceDN w:val="0"/>
        <w:adjustRightInd w:val="0"/>
        <w:spacing w:before="254" w:after="0" w:line="278" w:lineRule="exact"/>
        <w:ind w:left="293" w:right="46" w:hanging="2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>Talimat kapsam</w:t>
      </w:r>
      <w:r w:rsidRPr="004A29BB">
        <w:rPr>
          <w:rFonts w:ascii="Times New Roman" w:hAnsi="Times New Roman" w:cs="Times New Roman"/>
          <w:b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4A29BB">
        <w:rPr>
          <w:rFonts w:ascii="Times New Roman" w:hAnsi="Times New Roman" w:cs="Times New Roman"/>
          <w:b/>
          <w:sz w:val="24"/>
          <w:szCs w:val="24"/>
        </w:rPr>
        <w:t>ışı</w:t>
      </w: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>ndaki i</w:t>
      </w:r>
      <w:r w:rsidRPr="004A29BB">
        <w:rPr>
          <w:rFonts w:ascii="Times New Roman" w:hAnsi="Times New Roman" w:cs="Times New Roman"/>
          <w:b/>
          <w:sz w:val="24"/>
          <w:szCs w:val="24"/>
        </w:rPr>
        <w:t>ş</w:t>
      </w: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ler </w:t>
      </w:r>
    </w:p>
    <w:p w:rsidR="004C3685" w:rsidRPr="00C155EE" w:rsidRDefault="004C3685" w:rsidP="000850EB">
      <w:pPr>
        <w:autoSpaceDE w:val="0"/>
        <w:autoSpaceDN w:val="0"/>
        <w:adjustRightInd w:val="0"/>
        <w:spacing w:after="0" w:line="278" w:lineRule="exact"/>
        <w:ind w:right="46" w:firstLine="27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MADDE 27</w:t>
      </w:r>
      <w:r w:rsidRPr="00C155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(1)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Uluslararas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federasyonlarca ulusal ve uluslararas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faaliyetler için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art ko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ulan mal ve hizmet al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mlar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esnas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 bu Talimat hükümlerine uymayan</w:t>
      </w:r>
      <w:r w:rsidR="00C16F6C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hususlar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varl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ığı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halinde yönetim kurulu karar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ile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lem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</w:p>
    <w:p w:rsidR="004C3685" w:rsidRPr="004A29BB" w:rsidRDefault="004C3685" w:rsidP="00C155EE">
      <w:pPr>
        <w:autoSpaceDE w:val="0"/>
        <w:autoSpaceDN w:val="0"/>
        <w:adjustRightInd w:val="0"/>
        <w:spacing w:before="230" w:after="0" w:line="249" w:lineRule="exact"/>
        <w:ind w:right="19" w:firstLine="27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Yasaklar ve </w:t>
      </w:r>
      <w:r w:rsidR="00A36868"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ceza sorumlulu</w:t>
      </w:r>
      <w:r w:rsidR="00A36868" w:rsidRPr="004A29BB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="00A36868"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 </w:t>
      </w:r>
    </w:p>
    <w:p w:rsidR="004C3685" w:rsidRPr="004A29BB" w:rsidRDefault="004C3685" w:rsidP="00C155EE">
      <w:pPr>
        <w:autoSpaceDE w:val="0"/>
        <w:autoSpaceDN w:val="0"/>
        <w:adjustRightInd w:val="0"/>
        <w:spacing w:before="24" w:after="0" w:line="268" w:lineRule="exact"/>
        <w:ind w:right="28" w:firstLine="2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MADDE 28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- (1)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Bu talimat kapsam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 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lan sat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 alma ve ihalelerde 4734 Say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</w:rPr>
        <w:br/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Kamu </w:t>
      </w:r>
      <w:r w:rsidRPr="004A29BB">
        <w:rPr>
          <w:rFonts w:ascii="Times New Roman" w:hAnsi="Times New Roman" w:cs="Times New Roman"/>
          <w:sz w:val="24"/>
          <w:szCs w:val="24"/>
        </w:rPr>
        <w:t>İ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hale Kanunu'nun ceza ve ihalelerden yasakla</w:t>
      </w:r>
      <w:r w:rsidR="0045322C" w:rsidRPr="004A29B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 hükümleri aynen uygulan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</w:p>
    <w:p w:rsidR="004C3685" w:rsidRPr="004A29BB" w:rsidRDefault="004C3685" w:rsidP="00C155EE">
      <w:pPr>
        <w:autoSpaceDE w:val="0"/>
        <w:autoSpaceDN w:val="0"/>
        <w:adjustRightInd w:val="0"/>
        <w:spacing w:before="24" w:after="0" w:line="268" w:lineRule="exact"/>
        <w:ind w:right="28" w:firstLine="2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="00A35776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Bu Talimat kapsam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ndaki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lemleri yürüten görevliler, yapt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klar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29BB">
        <w:rPr>
          <w:rFonts w:ascii="Times New Roman" w:hAnsi="Times New Roman" w:cs="Times New Roman"/>
          <w:sz w:val="24"/>
          <w:szCs w:val="24"/>
        </w:rPr>
        <w:t xml:space="preserve">ş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ve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lemlerden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 xml:space="preserve">sorumludurlar. </w:t>
      </w:r>
    </w:p>
    <w:p w:rsidR="004C3685" w:rsidRPr="004A29BB" w:rsidRDefault="004C3685" w:rsidP="00C155EE">
      <w:pPr>
        <w:autoSpaceDE w:val="0"/>
        <w:autoSpaceDN w:val="0"/>
        <w:adjustRightInd w:val="0"/>
        <w:spacing w:before="312" w:after="0" w:line="249" w:lineRule="exact"/>
        <w:ind w:right="38" w:firstLine="27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Talimatta </w:t>
      </w: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hüküm bulunmayan haller </w:t>
      </w:r>
      <w:bookmarkStart w:id="0" w:name="_GoBack"/>
      <w:bookmarkEnd w:id="0"/>
    </w:p>
    <w:p w:rsidR="004C3685" w:rsidRPr="004A29BB" w:rsidRDefault="004C3685" w:rsidP="00C155EE">
      <w:pPr>
        <w:autoSpaceDE w:val="0"/>
        <w:autoSpaceDN w:val="0"/>
        <w:adjustRightInd w:val="0"/>
        <w:spacing w:before="24" w:after="0" w:line="268" w:lineRule="exact"/>
        <w:ind w:right="47" w:firstLine="2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MADDE </w:t>
      </w:r>
      <w:r w:rsidRPr="00176A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29 </w:t>
      </w:r>
      <w:r w:rsidRPr="00176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(1)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Talimatta hüküm bulunmayan hallerde genel hükümler kapsam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nda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br/>
        <w:t>yönetim kurulu karar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ile i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lem</w:t>
      </w:r>
      <w:r w:rsidR="0089356F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yap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</w:p>
    <w:p w:rsidR="004C3685" w:rsidRPr="004A29BB" w:rsidRDefault="004C3685" w:rsidP="00C155EE">
      <w:pPr>
        <w:autoSpaceDE w:val="0"/>
        <w:autoSpaceDN w:val="0"/>
        <w:adjustRightInd w:val="0"/>
        <w:spacing w:before="235" w:after="0" w:line="249" w:lineRule="exact"/>
        <w:ind w:right="38" w:firstLine="27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Yürürlük </w:t>
      </w:r>
    </w:p>
    <w:p w:rsidR="004C3685" w:rsidRPr="004A29BB" w:rsidRDefault="004C3685" w:rsidP="00C155EE">
      <w:pPr>
        <w:autoSpaceDE w:val="0"/>
        <w:autoSpaceDN w:val="0"/>
        <w:adjustRightInd w:val="0"/>
        <w:spacing w:before="24" w:after="0" w:line="268" w:lineRule="exact"/>
        <w:ind w:right="47" w:firstLine="2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MADDE 30 </w:t>
      </w:r>
      <w:r w:rsidR="003C183E" w:rsidRPr="00C155EE">
        <w:rPr>
          <w:rFonts w:ascii="Times New Roman" w:hAnsi="Times New Roman" w:cs="Times New Roman"/>
          <w:b/>
          <w:sz w:val="24"/>
          <w:szCs w:val="24"/>
          <w:lang w:val="en-US"/>
        </w:rPr>
        <w:t>- (1)</w:t>
      </w:r>
      <w:r w:rsidR="003C183E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Bu Talimat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Genel Müdürlü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ün</w:t>
      </w:r>
      <w:r w:rsidR="006F5D1D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322C" w:rsidRPr="004A29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nternet sitesinde yay</w:t>
      </w:r>
      <w:r w:rsidRPr="004A29BB">
        <w:rPr>
          <w:rFonts w:ascii="Times New Roman" w:hAnsi="Times New Roman" w:cs="Times New Roman"/>
          <w:sz w:val="24"/>
          <w:szCs w:val="24"/>
        </w:rPr>
        <w:t>ı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="00D92657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tarihinde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yürürlü</w:t>
      </w:r>
      <w:r w:rsidRPr="004A29BB">
        <w:rPr>
          <w:rFonts w:ascii="Times New Roman" w:hAnsi="Times New Roman" w:cs="Times New Roman"/>
          <w:sz w:val="24"/>
          <w:szCs w:val="24"/>
        </w:rPr>
        <w:t>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e girer. </w:t>
      </w:r>
    </w:p>
    <w:p w:rsidR="004C3685" w:rsidRPr="004A29BB" w:rsidRDefault="004C3685" w:rsidP="00C155EE">
      <w:pPr>
        <w:autoSpaceDE w:val="0"/>
        <w:autoSpaceDN w:val="0"/>
        <w:adjustRightInd w:val="0"/>
        <w:spacing w:before="259" w:after="0" w:line="249" w:lineRule="exact"/>
        <w:ind w:right="38" w:firstLine="27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Yürütme </w:t>
      </w:r>
    </w:p>
    <w:p w:rsidR="004C3685" w:rsidRPr="004A29BB" w:rsidRDefault="004C3685" w:rsidP="00C155EE">
      <w:pPr>
        <w:tabs>
          <w:tab w:val="left" w:pos="744"/>
          <w:tab w:val="left" w:leader="dot" w:pos="5683"/>
        </w:tabs>
        <w:autoSpaceDE w:val="0"/>
        <w:autoSpaceDN w:val="0"/>
        <w:adjustRightInd w:val="0"/>
        <w:spacing w:after="0" w:line="292" w:lineRule="exact"/>
        <w:ind w:right="38" w:firstLine="2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9BB">
        <w:rPr>
          <w:rFonts w:ascii="Times New Roman" w:hAnsi="Times New Roman" w:cs="Times New Roman"/>
          <w:b/>
          <w:bCs/>
          <w:sz w:val="24"/>
          <w:szCs w:val="24"/>
          <w:lang w:val="en-US"/>
        </w:rPr>
        <w:t>MADDE 31</w:t>
      </w:r>
      <w:r w:rsidR="00C155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155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Pr="00C155EE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Bu Talimat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="0036204B" w:rsidRPr="004A29BB">
        <w:rPr>
          <w:rFonts w:ascii="Times New Roman" w:hAnsi="Times New Roman" w:cs="Times New Roman"/>
          <w:sz w:val="24"/>
          <w:szCs w:val="24"/>
        </w:rPr>
        <w:t xml:space="preserve">Türkiye </w:t>
      </w:r>
      <w:r w:rsidR="00D51434">
        <w:rPr>
          <w:rFonts w:ascii="Times New Roman" w:hAnsi="Times New Roman" w:cs="Times New Roman"/>
          <w:sz w:val="24"/>
          <w:szCs w:val="24"/>
          <w:lang w:val="en-US"/>
        </w:rPr>
        <w:t>Bilardo</w:t>
      </w:r>
      <w:r w:rsidR="009A7364"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204B" w:rsidRPr="004A29BB">
        <w:rPr>
          <w:rFonts w:ascii="Times New Roman" w:hAnsi="Times New Roman" w:cs="Times New Roman"/>
          <w:sz w:val="24"/>
          <w:szCs w:val="24"/>
        </w:rPr>
        <w:t>F</w:t>
      </w:r>
      <w:r w:rsidR="007A0EA7" w:rsidRPr="004A29BB">
        <w:rPr>
          <w:rFonts w:ascii="Times New Roman" w:hAnsi="Times New Roman" w:cs="Times New Roman"/>
          <w:sz w:val="24"/>
          <w:szCs w:val="24"/>
          <w:lang w:val="en-US"/>
        </w:rPr>
        <w:t>ederasyonu B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A29BB">
        <w:rPr>
          <w:rFonts w:ascii="Times New Roman" w:hAnsi="Times New Roman" w:cs="Times New Roman"/>
          <w:sz w:val="24"/>
          <w:szCs w:val="24"/>
        </w:rPr>
        <w:t>ş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Pr="004A29BB">
        <w:rPr>
          <w:rFonts w:ascii="Times New Roman" w:hAnsi="Times New Roman" w:cs="Times New Roman"/>
          <w:sz w:val="24"/>
          <w:szCs w:val="24"/>
        </w:rPr>
        <w:t xml:space="preserve">ı </w:t>
      </w:r>
      <w:r w:rsidRPr="004A29BB">
        <w:rPr>
          <w:rFonts w:ascii="Times New Roman" w:hAnsi="Times New Roman" w:cs="Times New Roman"/>
          <w:sz w:val="24"/>
          <w:szCs w:val="24"/>
          <w:lang w:val="en-US"/>
        </w:rPr>
        <w:t xml:space="preserve">yürütür. </w:t>
      </w:r>
    </w:p>
    <w:sectPr w:rsidR="004C3685" w:rsidRPr="004A29BB" w:rsidSect="00E84FA6">
      <w:footerReference w:type="default" r:id="rId8"/>
      <w:pgSz w:w="12240" w:h="15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318" w:rsidRDefault="00AA3318" w:rsidP="006D52B6">
      <w:pPr>
        <w:spacing w:after="0" w:line="240" w:lineRule="auto"/>
      </w:pPr>
      <w:r>
        <w:separator/>
      </w:r>
    </w:p>
  </w:endnote>
  <w:endnote w:type="continuationSeparator" w:id="1">
    <w:p w:rsidR="00AA3318" w:rsidRDefault="00AA3318" w:rsidP="006D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1485"/>
      <w:docPartObj>
        <w:docPartGallery w:val="Page Numbers (Bottom of Page)"/>
        <w:docPartUnique/>
      </w:docPartObj>
    </w:sdtPr>
    <w:sdtContent>
      <w:p w:rsidR="006D52B6" w:rsidRDefault="00437319">
        <w:pPr>
          <w:pStyle w:val="Altbilgi"/>
          <w:jc w:val="center"/>
        </w:pPr>
        <w:r>
          <w:fldChar w:fldCharType="begin"/>
        </w:r>
        <w:r w:rsidR="00C51090">
          <w:instrText xml:space="preserve"> PAGE   \* MERGEFORMAT </w:instrText>
        </w:r>
        <w:r>
          <w:fldChar w:fldCharType="separate"/>
        </w:r>
        <w:r w:rsidR="008E20D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D52B6" w:rsidRDefault="006D52B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318" w:rsidRDefault="00AA3318" w:rsidP="006D52B6">
      <w:pPr>
        <w:spacing w:after="0" w:line="240" w:lineRule="auto"/>
      </w:pPr>
      <w:r>
        <w:separator/>
      </w:r>
    </w:p>
  </w:footnote>
  <w:footnote w:type="continuationSeparator" w:id="1">
    <w:p w:rsidR="00AA3318" w:rsidRDefault="00AA3318" w:rsidP="006D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A51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5EB43CD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0623FFA"/>
    <w:multiLevelType w:val="singleLevel"/>
    <w:tmpl w:val="D658839C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b/>
      </w:rPr>
    </w:lvl>
  </w:abstractNum>
  <w:abstractNum w:abstractNumId="3">
    <w:nsid w:val="2CDF3154"/>
    <w:multiLevelType w:val="singleLevel"/>
    <w:tmpl w:val="17F6C00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b/>
      </w:rPr>
    </w:lvl>
  </w:abstractNum>
  <w:abstractNum w:abstractNumId="4">
    <w:nsid w:val="3295406E"/>
    <w:multiLevelType w:val="singleLevel"/>
    <w:tmpl w:val="39108956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b/>
      </w:rPr>
    </w:lvl>
  </w:abstractNum>
  <w:abstractNum w:abstractNumId="5">
    <w:nsid w:val="3C037D2A"/>
    <w:multiLevelType w:val="singleLevel"/>
    <w:tmpl w:val="C4B84282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3D4713EC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3F1C5AAF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5325710D"/>
    <w:multiLevelType w:val="singleLevel"/>
    <w:tmpl w:val="C4B84282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626E4EC8"/>
    <w:multiLevelType w:val="singleLevel"/>
    <w:tmpl w:val="C4B84282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63E06093"/>
    <w:multiLevelType w:val="singleLevel"/>
    <w:tmpl w:val="10C80882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68E20631"/>
    <w:multiLevelType w:val="singleLevel"/>
    <w:tmpl w:val="B336A08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6EB3246F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6F054F25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6F711872"/>
    <w:multiLevelType w:val="singleLevel"/>
    <w:tmpl w:val="9D4272EC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7AF445AE"/>
    <w:multiLevelType w:val="singleLevel"/>
    <w:tmpl w:val="CCFA1DC2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7DEE75B5"/>
    <w:multiLevelType w:val="hybridMultilevel"/>
    <w:tmpl w:val="92D68FE6"/>
    <w:lvl w:ilvl="0" w:tplc="71AE9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9"/>
    <w:lvlOverride w:ilvl="0">
      <w:lvl w:ilvl="0">
        <w:start w:val="5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5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5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6"/>
  </w:num>
  <w:num w:numId="16">
    <w:abstractNumId w:val="6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10"/>
  </w:num>
  <w:num w:numId="19">
    <w:abstractNumId w:val="2"/>
  </w:num>
  <w:num w:numId="20">
    <w:abstractNumId w:val="2"/>
    <w:lvlOverride w:ilvl="0">
      <w:lvl w:ilvl="0">
        <w:start w:val="5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b/>
        </w:rPr>
      </w:lvl>
    </w:lvlOverride>
  </w:num>
  <w:num w:numId="21">
    <w:abstractNumId w:val="3"/>
  </w:num>
  <w:num w:numId="22">
    <w:abstractNumId w:val="3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b/>
        </w:rPr>
      </w:lvl>
    </w:lvlOverride>
  </w:num>
  <w:num w:numId="23">
    <w:abstractNumId w:val="14"/>
  </w:num>
  <w:num w:numId="24">
    <w:abstractNumId w:val="14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b/>
        </w:rPr>
      </w:lvl>
    </w:lvlOverride>
  </w:num>
  <w:num w:numId="25">
    <w:abstractNumId w:val="4"/>
  </w:num>
  <w:num w:numId="26">
    <w:abstractNumId w:val="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b/>
        </w:rPr>
      </w:lvl>
    </w:lvlOverride>
  </w:num>
  <w:num w:numId="27">
    <w:abstractNumId w:val="4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b/>
        </w:rPr>
      </w:lvl>
    </w:lvlOverride>
  </w:num>
  <w:num w:numId="28">
    <w:abstractNumId w:val="4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b/>
        </w:rPr>
      </w:lvl>
    </w:lvlOverride>
  </w:num>
  <w:num w:numId="29">
    <w:abstractNumId w:val="7"/>
  </w:num>
  <w:num w:numId="30">
    <w:abstractNumId w:val="12"/>
  </w:num>
  <w:num w:numId="31">
    <w:abstractNumId w:val="12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728A"/>
    <w:rsid w:val="000373D3"/>
    <w:rsid w:val="00040E65"/>
    <w:rsid w:val="00066C6E"/>
    <w:rsid w:val="000850EB"/>
    <w:rsid w:val="000B3311"/>
    <w:rsid w:val="000C0DC2"/>
    <w:rsid w:val="000E3E58"/>
    <w:rsid w:val="00176A67"/>
    <w:rsid w:val="00177BAD"/>
    <w:rsid w:val="001B1DA4"/>
    <w:rsid w:val="001B2DDA"/>
    <w:rsid w:val="001F0571"/>
    <w:rsid w:val="001F7CC7"/>
    <w:rsid w:val="00207AF6"/>
    <w:rsid w:val="00257BEC"/>
    <w:rsid w:val="00273E98"/>
    <w:rsid w:val="002936C5"/>
    <w:rsid w:val="002B728A"/>
    <w:rsid w:val="002E6E76"/>
    <w:rsid w:val="00324A08"/>
    <w:rsid w:val="00324AB1"/>
    <w:rsid w:val="00347688"/>
    <w:rsid w:val="0035115C"/>
    <w:rsid w:val="00353973"/>
    <w:rsid w:val="0036204B"/>
    <w:rsid w:val="003B65CC"/>
    <w:rsid w:val="003C183E"/>
    <w:rsid w:val="003D5D17"/>
    <w:rsid w:val="00412D37"/>
    <w:rsid w:val="00437319"/>
    <w:rsid w:val="00446CF8"/>
    <w:rsid w:val="004510F8"/>
    <w:rsid w:val="0045322C"/>
    <w:rsid w:val="004553A7"/>
    <w:rsid w:val="0047131B"/>
    <w:rsid w:val="00473698"/>
    <w:rsid w:val="004A29BB"/>
    <w:rsid w:val="004A76CB"/>
    <w:rsid w:val="004C3685"/>
    <w:rsid w:val="004E137F"/>
    <w:rsid w:val="004E4F6A"/>
    <w:rsid w:val="00514F2C"/>
    <w:rsid w:val="00523487"/>
    <w:rsid w:val="0055047B"/>
    <w:rsid w:val="00560ADB"/>
    <w:rsid w:val="005765B6"/>
    <w:rsid w:val="005856A7"/>
    <w:rsid w:val="005934E8"/>
    <w:rsid w:val="005E37A6"/>
    <w:rsid w:val="005F5312"/>
    <w:rsid w:val="00646C72"/>
    <w:rsid w:val="00650396"/>
    <w:rsid w:val="00660A7C"/>
    <w:rsid w:val="006901DA"/>
    <w:rsid w:val="006D52B6"/>
    <w:rsid w:val="006F5D1D"/>
    <w:rsid w:val="0073061E"/>
    <w:rsid w:val="00780C96"/>
    <w:rsid w:val="00790A46"/>
    <w:rsid w:val="007A0EA7"/>
    <w:rsid w:val="007B10BC"/>
    <w:rsid w:val="007E04CE"/>
    <w:rsid w:val="007F06F1"/>
    <w:rsid w:val="00805A95"/>
    <w:rsid w:val="00814DA1"/>
    <w:rsid w:val="008273A4"/>
    <w:rsid w:val="00831D78"/>
    <w:rsid w:val="00832465"/>
    <w:rsid w:val="00835CB5"/>
    <w:rsid w:val="008379FA"/>
    <w:rsid w:val="00882699"/>
    <w:rsid w:val="0089356F"/>
    <w:rsid w:val="008A4A22"/>
    <w:rsid w:val="008E20D2"/>
    <w:rsid w:val="009131B2"/>
    <w:rsid w:val="009203AF"/>
    <w:rsid w:val="00997FA5"/>
    <w:rsid w:val="009A3A11"/>
    <w:rsid w:val="009A7364"/>
    <w:rsid w:val="009C0188"/>
    <w:rsid w:val="009C15B7"/>
    <w:rsid w:val="009D100F"/>
    <w:rsid w:val="00A00187"/>
    <w:rsid w:val="00A078EB"/>
    <w:rsid w:val="00A16131"/>
    <w:rsid w:val="00A35776"/>
    <w:rsid w:val="00A36868"/>
    <w:rsid w:val="00A440DC"/>
    <w:rsid w:val="00A73220"/>
    <w:rsid w:val="00A95113"/>
    <w:rsid w:val="00AA3318"/>
    <w:rsid w:val="00AD3D13"/>
    <w:rsid w:val="00AE42A4"/>
    <w:rsid w:val="00B225F2"/>
    <w:rsid w:val="00B37FE0"/>
    <w:rsid w:val="00B51611"/>
    <w:rsid w:val="00B52145"/>
    <w:rsid w:val="00B55C2A"/>
    <w:rsid w:val="00B73A5C"/>
    <w:rsid w:val="00B75EF8"/>
    <w:rsid w:val="00BA4FCD"/>
    <w:rsid w:val="00BA5DAE"/>
    <w:rsid w:val="00BF6895"/>
    <w:rsid w:val="00C155EE"/>
    <w:rsid w:val="00C16F6C"/>
    <w:rsid w:val="00C2013C"/>
    <w:rsid w:val="00C2621B"/>
    <w:rsid w:val="00C51090"/>
    <w:rsid w:val="00C54DBF"/>
    <w:rsid w:val="00C55FC0"/>
    <w:rsid w:val="00C60C77"/>
    <w:rsid w:val="00C81D30"/>
    <w:rsid w:val="00C85E8F"/>
    <w:rsid w:val="00C91C22"/>
    <w:rsid w:val="00CC5C75"/>
    <w:rsid w:val="00CE085C"/>
    <w:rsid w:val="00CF0181"/>
    <w:rsid w:val="00D07C00"/>
    <w:rsid w:val="00D23CE6"/>
    <w:rsid w:val="00D51434"/>
    <w:rsid w:val="00D8081A"/>
    <w:rsid w:val="00D80F37"/>
    <w:rsid w:val="00D92657"/>
    <w:rsid w:val="00DB2B5B"/>
    <w:rsid w:val="00DB4466"/>
    <w:rsid w:val="00DB6B12"/>
    <w:rsid w:val="00DE5C0D"/>
    <w:rsid w:val="00DE5D30"/>
    <w:rsid w:val="00E647AF"/>
    <w:rsid w:val="00E76D07"/>
    <w:rsid w:val="00E84FA6"/>
    <w:rsid w:val="00E93CAC"/>
    <w:rsid w:val="00EE42CE"/>
    <w:rsid w:val="00EF2C02"/>
    <w:rsid w:val="00F07926"/>
    <w:rsid w:val="00F430C8"/>
    <w:rsid w:val="00F87F28"/>
    <w:rsid w:val="00FB1F06"/>
    <w:rsid w:val="00FB593F"/>
    <w:rsid w:val="00FD30F5"/>
    <w:rsid w:val="00FE11B4"/>
    <w:rsid w:val="00FE1338"/>
    <w:rsid w:val="00FE63C3"/>
    <w:rsid w:val="00FF0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72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F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D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52B6"/>
  </w:style>
  <w:style w:type="paragraph" w:styleId="Altbilgi">
    <w:name w:val="footer"/>
    <w:basedOn w:val="Normal"/>
    <w:link w:val="AltbilgiChar"/>
    <w:uiPriority w:val="99"/>
    <w:unhideWhenUsed/>
    <w:rsid w:val="006D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5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72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F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D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52B6"/>
  </w:style>
  <w:style w:type="paragraph" w:styleId="Altbilgi">
    <w:name w:val="footer"/>
    <w:basedOn w:val="Normal"/>
    <w:link w:val="AltbilgiChar"/>
    <w:uiPriority w:val="99"/>
    <w:unhideWhenUsed/>
    <w:rsid w:val="006D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5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F83E-C8E6-4F3B-A36E-E5C916B9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4083</Words>
  <Characters>23276</Characters>
  <Application>Microsoft Office Word</Application>
  <DocSecurity>0</DocSecurity>
  <Lines>193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esra</cp:lastModifiedBy>
  <cp:revision>2</cp:revision>
  <cp:lastPrinted>2014-11-25T14:28:00Z</cp:lastPrinted>
  <dcterms:created xsi:type="dcterms:W3CDTF">2015-04-13T12:09:00Z</dcterms:created>
  <dcterms:modified xsi:type="dcterms:W3CDTF">2015-04-13T12:09:00Z</dcterms:modified>
</cp:coreProperties>
</file>